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40AC" w14:textId="4701DB7A" w:rsidR="000F240F" w:rsidRDefault="000F240F" w:rsidP="000F24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DIETITIAN REFERRAL</w:t>
      </w:r>
      <w:r w:rsidR="008A241B">
        <w:rPr>
          <w:rFonts w:ascii="Arial" w:hAnsi="Arial" w:cs="Arial"/>
          <w:b/>
        </w:rPr>
        <w:t xml:space="preserve"> AUTHORISATION</w:t>
      </w:r>
    </w:p>
    <w:p w14:paraId="42D0DFBA" w14:textId="77777777" w:rsidR="00C20E8E" w:rsidRDefault="00C20E8E" w:rsidP="000F240F">
      <w:pPr>
        <w:spacing w:line="360" w:lineRule="auto"/>
        <w:rPr>
          <w:rFonts w:ascii="Arial" w:hAnsi="Arial" w:cs="Arial"/>
          <w:b/>
        </w:rPr>
      </w:pPr>
    </w:p>
    <w:p w14:paraId="6353BC65" w14:textId="44CDD746" w:rsidR="000F240F" w:rsidRDefault="000F240F" w:rsidP="000F24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FROM: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D128C7">
        <w:rPr>
          <w:rFonts w:ascii="Arial" w:hAnsi="Arial" w:cs="Arial"/>
          <w:b/>
        </w:rPr>
        <w:t xml:space="preserve">                                           </w:t>
      </w:r>
      <w:r w:rsidR="00D128C7" w:rsidRPr="00D128C7">
        <w:rPr>
          <w:rFonts w:ascii="Arial" w:hAnsi="Arial" w:cs="Arial"/>
          <w:b/>
        </w:rPr>
        <w:t>Date:</w:t>
      </w:r>
      <w:r w:rsidR="00D128C7" w:rsidRPr="00D128C7">
        <w:rPr>
          <w:rFonts w:ascii="Arial" w:hAnsi="Arial" w:cs="Arial"/>
          <w:b/>
        </w:rPr>
        <w:tab/>
      </w:r>
    </w:p>
    <w:p w14:paraId="7980DE0F" w14:textId="67579525" w:rsidR="00AB6396" w:rsidRDefault="00AB6396" w:rsidP="000F24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Organisation:</w:t>
      </w:r>
    </w:p>
    <w:p w14:paraId="1E6F6861" w14:textId="23331387" w:rsidR="000F240F" w:rsidRDefault="000F240F" w:rsidP="000F24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Address: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04041E" w14:textId="77777777" w:rsidR="000F240F" w:rsidRDefault="000F240F" w:rsidP="000F24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Phone</w:t>
      </w:r>
      <w:r w:rsidRPr="00EC22AA">
        <w:rPr>
          <w:rFonts w:ascii="Arial" w:hAnsi="Arial" w:cs="Arial"/>
          <w:b/>
        </w:rPr>
        <w:t xml:space="preserve"> number</w:t>
      </w:r>
      <w:r>
        <w:rPr>
          <w:rFonts w:ascii="Arial" w:hAnsi="Arial" w:cs="Arial"/>
          <w:b/>
        </w:rPr>
        <w:t xml:space="preserve"> :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C1EB330" w14:textId="77777777" w:rsidR="000F240F" w:rsidRPr="00EC22AA" w:rsidRDefault="000F240F" w:rsidP="000F24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Fax number: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Number of Pages:  </w:t>
      </w:r>
    </w:p>
    <w:p w14:paraId="00CD0C70" w14:textId="77777777" w:rsidR="000F240F" w:rsidRPr="00B52275" w:rsidRDefault="000F240F" w:rsidP="000F240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C22AA">
        <w:rPr>
          <w:rFonts w:ascii="Arial" w:hAnsi="Arial" w:cs="Arial"/>
          <w:b/>
        </w:rPr>
        <w:t>Sender: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3BAAAA2" w14:textId="3A67421D" w:rsidR="000F240F" w:rsidRPr="00356D82" w:rsidRDefault="000F240F" w:rsidP="000F240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56D82">
        <w:rPr>
          <w:rFonts w:ascii="Arial" w:hAnsi="Arial" w:cs="Arial"/>
          <w:sz w:val="18"/>
          <w:szCs w:val="18"/>
        </w:rPr>
        <w:tab/>
      </w:r>
      <w:r w:rsidRPr="00356D8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FA64" wp14:editId="4214FE2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7437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0E0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3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"/>
            </w:pict>
          </mc:Fallback>
        </mc:AlternateContent>
      </w:r>
    </w:p>
    <w:p w14:paraId="5B30F918" w14:textId="5137D653" w:rsidR="000F240F" w:rsidRDefault="000F240F" w:rsidP="000F240F">
      <w:pPr>
        <w:rPr>
          <w:rFonts w:ascii="Arial" w:hAnsi="Arial" w:cs="Arial"/>
          <w:sz w:val="20"/>
          <w:szCs w:val="20"/>
        </w:rPr>
      </w:pPr>
      <w:r w:rsidRPr="0006674D">
        <w:rPr>
          <w:rFonts w:ascii="Arial" w:hAnsi="Arial" w:cs="Arial"/>
          <w:sz w:val="20"/>
          <w:szCs w:val="20"/>
        </w:rPr>
        <w:t xml:space="preserve">Nutrition Professionals Australia (NPA) </w:t>
      </w:r>
      <w:r>
        <w:rPr>
          <w:rFonts w:ascii="Arial" w:hAnsi="Arial" w:cs="Arial"/>
          <w:sz w:val="20"/>
          <w:szCs w:val="20"/>
        </w:rPr>
        <w:t>is</w:t>
      </w:r>
      <w:r w:rsidRPr="0006674D">
        <w:rPr>
          <w:rFonts w:ascii="Arial" w:hAnsi="Arial" w:cs="Arial"/>
          <w:sz w:val="20"/>
          <w:szCs w:val="20"/>
        </w:rPr>
        <w:t xml:space="preserve"> requested to review the following </w:t>
      </w:r>
      <w:r w:rsidR="00C20E8E">
        <w:rPr>
          <w:rFonts w:ascii="Arial" w:hAnsi="Arial" w:cs="Arial"/>
          <w:sz w:val="20"/>
          <w:szCs w:val="20"/>
        </w:rPr>
        <w:t>consumer:</w:t>
      </w:r>
    </w:p>
    <w:p w14:paraId="00D0EB75" w14:textId="77777777" w:rsidR="000F240F" w:rsidRPr="0006674D" w:rsidRDefault="000F240F" w:rsidP="000F240F">
      <w:pPr>
        <w:rPr>
          <w:rFonts w:ascii="Arial" w:hAnsi="Arial" w:cs="Arial"/>
          <w:sz w:val="20"/>
          <w:szCs w:val="20"/>
        </w:rPr>
      </w:pPr>
    </w:p>
    <w:p w14:paraId="69E5A3E5" w14:textId="150601B0" w:rsidR="000F240F" w:rsidRDefault="00C20E8E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0F240F">
        <w:rPr>
          <w:rFonts w:ascii="Arial" w:hAnsi="Arial" w:cs="Arial"/>
          <w:sz w:val="20"/>
          <w:szCs w:val="20"/>
        </w:rPr>
        <w:t>… …………… ……………………………</w:t>
      </w:r>
      <w:r w:rsidR="000F240F" w:rsidRPr="0006674D">
        <w:rPr>
          <w:rFonts w:ascii="Arial" w:hAnsi="Arial" w:cs="Arial"/>
          <w:sz w:val="20"/>
          <w:szCs w:val="20"/>
        </w:rPr>
        <w:t>……</w:t>
      </w:r>
      <w:r w:rsidR="00080264">
        <w:rPr>
          <w:rFonts w:ascii="Arial" w:hAnsi="Arial" w:cs="Arial"/>
          <w:sz w:val="20"/>
          <w:szCs w:val="20"/>
        </w:rPr>
        <w:t>………………</w:t>
      </w:r>
      <w:bookmarkStart w:id="0" w:name="_Hlk110597001"/>
      <w:r w:rsidR="00D667DE" w:rsidRPr="00D667DE">
        <w:rPr>
          <w:rFonts w:ascii="Arial" w:hAnsi="Arial" w:cs="Arial"/>
          <w:sz w:val="20"/>
          <w:szCs w:val="20"/>
        </w:rPr>
        <w:t>□</w:t>
      </w:r>
      <w:r w:rsidR="00D667DE">
        <w:rPr>
          <w:rFonts w:ascii="Arial" w:hAnsi="Arial" w:cs="Arial"/>
          <w:sz w:val="20"/>
          <w:szCs w:val="20"/>
        </w:rPr>
        <w:t xml:space="preserve"> Site visit   </w:t>
      </w:r>
      <w:bookmarkEnd w:id="0"/>
      <w:r w:rsidR="00D667DE" w:rsidRPr="00D667DE">
        <w:rPr>
          <w:rFonts w:ascii="Arial" w:hAnsi="Arial" w:cs="Arial"/>
          <w:sz w:val="20"/>
          <w:szCs w:val="20"/>
        </w:rPr>
        <w:t>□</w:t>
      </w:r>
      <w:r w:rsidR="00D667DE">
        <w:rPr>
          <w:rFonts w:ascii="Arial" w:hAnsi="Arial" w:cs="Arial"/>
          <w:sz w:val="20"/>
          <w:szCs w:val="20"/>
        </w:rPr>
        <w:t xml:space="preserve"> Remote Review  </w:t>
      </w:r>
      <w:r w:rsidR="00D667DE" w:rsidRPr="00D667DE">
        <w:rPr>
          <w:rFonts w:ascii="Arial" w:hAnsi="Arial" w:cs="Arial"/>
          <w:sz w:val="20"/>
          <w:szCs w:val="20"/>
        </w:rPr>
        <w:t>□</w:t>
      </w:r>
      <w:r w:rsidR="00D667DE">
        <w:rPr>
          <w:rFonts w:ascii="Arial" w:hAnsi="Arial" w:cs="Arial"/>
          <w:sz w:val="20"/>
          <w:szCs w:val="20"/>
        </w:rPr>
        <w:t xml:space="preserve"> Home visit </w:t>
      </w:r>
    </w:p>
    <w:p w14:paraId="6B5920B6" w14:textId="77777777" w:rsidR="00326548" w:rsidRDefault="00326548" w:rsidP="000F240F">
      <w:pPr>
        <w:rPr>
          <w:rFonts w:ascii="Arial" w:hAnsi="Arial" w:cs="Arial"/>
          <w:sz w:val="20"/>
          <w:szCs w:val="20"/>
        </w:rPr>
      </w:pPr>
    </w:p>
    <w:p w14:paraId="687F2C1F" w14:textId="77777777" w:rsidR="00326548" w:rsidRDefault="00326548" w:rsidP="000F240F">
      <w:pPr>
        <w:rPr>
          <w:rFonts w:ascii="Arial" w:hAnsi="Arial" w:cs="Arial"/>
          <w:sz w:val="20"/>
          <w:szCs w:val="20"/>
        </w:rPr>
      </w:pPr>
    </w:p>
    <w:p w14:paraId="4E6FF109" w14:textId="77777777" w:rsidR="00326548" w:rsidRDefault="00326548" w:rsidP="000F240F">
      <w:pPr>
        <w:rPr>
          <w:rFonts w:ascii="Arial" w:hAnsi="Arial" w:cs="Arial"/>
          <w:sz w:val="20"/>
          <w:szCs w:val="20"/>
        </w:rPr>
      </w:pPr>
    </w:p>
    <w:p w14:paraId="175FE408" w14:textId="77777777" w:rsidR="00326548" w:rsidRDefault="00326548" w:rsidP="000F240F">
      <w:pPr>
        <w:rPr>
          <w:rFonts w:ascii="Arial" w:hAnsi="Arial" w:cs="Arial"/>
          <w:sz w:val="20"/>
          <w:szCs w:val="20"/>
        </w:rPr>
      </w:pPr>
    </w:p>
    <w:p w14:paraId="4425EE07" w14:textId="77777777" w:rsidR="00326548" w:rsidRDefault="00326548" w:rsidP="000F240F">
      <w:pPr>
        <w:rPr>
          <w:rFonts w:ascii="Arial" w:hAnsi="Arial" w:cs="Arial"/>
          <w:sz w:val="20"/>
          <w:szCs w:val="20"/>
        </w:rPr>
      </w:pPr>
    </w:p>
    <w:p w14:paraId="29CD7178" w14:textId="4AF5BDB2" w:rsidR="000F240F" w:rsidRDefault="000F240F" w:rsidP="000F240F">
      <w:pPr>
        <w:rPr>
          <w:rFonts w:ascii="Arial" w:hAnsi="Arial" w:cs="Arial"/>
          <w:sz w:val="20"/>
          <w:szCs w:val="20"/>
        </w:rPr>
      </w:pPr>
    </w:p>
    <w:p w14:paraId="259F7BD7" w14:textId="47DFF547" w:rsidR="00A903FA" w:rsidRDefault="00A903FA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080264">
        <w:rPr>
          <w:rFonts w:ascii="Arial" w:hAnsi="Arial" w:cs="Arial"/>
          <w:sz w:val="20"/>
          <w:szCs w:val="20"/>
        </w:rPr>
        <w:t xml:space="preserve"> (If relevant)</w:t>
      </w:r>
      <w:r w:rsidR="000F240F">
        <w:rPr>
          <w:rFonts w:ascii="Arial" w:hAnsi="Arial" w:cs="Arial"/>
          <w:sz w:val="20"/>
          <w:szCs w:val="20"/>
        </w:rPr>
        <w:t>… ………………………………………………</w:t>
      </w:r>
    </w:p>
    <w:p w14:paraId="371D0119" w14:textId="77777777" w:rsidR="00A903FA" w:rsidRDefault="00A903FA" w:rsidP="000F240F">
      <w:pPr>
        <w:rPr>
          <w:rFonts w:ascii="Arial" w:hAnsi="Arial" w:cs="Arial"/>
          <w:sz w:val="20"/>
          <w:szCs w:val="20"/>
        </w:rPr>
      </w:pPr>
    </w:p>
    <w:p w14:paraId="57DC38CC" w14:textId="472B05BC" w:rsidR="000F240F" w:rsidRPr="0006674D" w:rsidRDefault="00A903FA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No</w:t>
      </w:r>
      <w:r w:rsidR="00080264">
        <w:rPr>
          <w:rFonts w:ascii="Arial" w:hAnsi="Arial" w:cs="Arial"/>
          <w:sz w:val="20"/>
          <w:szCs w:val="20"/>
        </w:rPr>
        <w:t xml:space="preserve"> (if Relevant) </w:t>
      </w:r>
      <w:r w:rsidR="000F240F">
        <w:rPr>
          <w:rFonts w:ascii="Arial" w:hAnsi="Arial" w:cs="Arial"/>
          <w:sz w:val="20"/>
          <w:szCs w:val="20"/>
        </w:rPr>
        <w:t>…………………………………………</w:t>
      </w:r>
      <w:r w:rsidR="00080264">
        <w:rPr>
          <w:rFonts w:ascii="Arial" w:hAnsi="Arial" w:cs="Arial"/>
          <w:sz w:val="20"/>
          <w:szCs w:val="20"/>
        </w:rPr>
        <w:t>……</w:t>
      </w:r>
    </w:p>
    <w:p w14:paraId="367BCC44" w14:textId="77777777" w:rsidR="000F240F" w:rsidRPr="0006674D" w:rsidRDefault="000F240F" w:rsidP="000F240F">
      <w:pPr>
        <w:rPr>
          <w:rFonts w:ascii="Arial" w:hAnsi="Arial" w:cs="Arial"/>
          <w:sz w:val="20"/>
          <w:szCs w:val="20"/>
        </w:rPr>
      </w:pPr>
    </w:p>
    <w:p w14:paraId="1C66F438" w14:textId="77777777" w:rsidR="00D667DE" w:rsidRDefault="000F240F" w:rsidP="000F240F">
      <w:pPr>
        <w:rPr>
          <w:rFonts w:ascii="Arial" w:hAnsi="Arial" w:cs="Arial"/>
          <w:sz w:val="20"/>
          <w:szCs w:val="20"/>
        </w:rPr>
      </w:pPr>
      <w:r w:rsidRPr="0006674D">
        <w:rPr>
          <w:rFonts w:ascii="Arial" w:hAnsi="Arial" w:cs="Arial"/>
          <w:sz w:val="20"/>
          <w:szCs w:val="20"/>
        </w:rPr>
        <w:t xml:space="preserve">NPA will </w:t>
      </w:r>
      <w:r>
        <w:rPr>
          <w:rFonts w:ascii="Arial" w:hAnsi="Arial" w:cs="Arial"/>
          <w:sz w:val="20"/>
          <w:szCs w:val="20"/>
        </w:rPr>
        <w:t xml:space="preserve">make an appointment time </w:t>
      </w:r>
      <w:r w:rsidR="00D667DE">
        <w:rPr>
          <w:rFonts w:ascii="Arial" w:hAnsi="Arial" w:cs="Arial"/>
          <w:sz w:val="20"/>
          <w:szCs w:val="20"/>
        </w:rPr>
        <w:t xml:space="preserve">an </w:t>
      </w:r>
      <w:r w:rsidRPr="0006674D">
        <w:rPr>
          <w:rFonts w:ascii="Arial" w:hAnsi="Arial" w:cs="Arial"/>
          <w:sz w:val="20"/>
          <w:szCs w:val="20"/>
        </w:rPr>
        <w:t>Accredited Practising Dietitian to review</w:t>
      </w:r>
      <w:r w:rsidR="00AE2195">
        <w:rPr>
          <w:rFonts w:ascii="Arial" w:hAnsi="Arial" w:cs="Arial"/>
          <w:sz w:val="20"/>
          <w:szCs w:val="20"/>
        </w:rPr>
        <w:t xml:space="preserve"> the consumer</w:t>
      </w:r>
      <w:r w:rsidRPr="00803D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DCBA91" w14:textId="77777777" w:rsidR="00D667DE" w:rsidRDefault="000F240F" w:rsidP="000F240F">
      <w:pPr>
        <w:rPr>
          <w:rFonts w:ascii="Arial" w:hAnsi="Arial" w:cs="Arial"/>
          <w:sz w:val="20"/>
          <w:szCs w:val="20"/>
        </w:rPr>
      </w:pPr>
      <w:r w:rsidRPr="0006674D">
        <w:rPr>
          <w:rFonts w:ascii="Arial" w:hAnsi="Arial" w:cs="Arial"/>
          <w:sz w:val="20"/>
          <w:szCs w:val="20"/>
        </w:rPr>
        <w:t>Best practice and evidence based guidelines will be used when making recommendations for care.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582498" w14:textId="41283A56" w:rsidR="000F240F" w:rsidRPr="00356D82" w:rsidRDefault="00946B54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F240F" w:rsidRPr="00356D82">
        <w:rPr>
          <w:rFonts w:ascii="Arial" w:hAnsi="Arial" w:cs="Arial"/>
          <w:sz w:val="20"/>
          <w:szCs w:val="20"/>
        </w:rPr>
        <w:t xml:space="preserve">ll </w:t>
      </w:r>
      <w:r w:rsidR="00090555">
        <w:rPr>
          <w:rFonts w:ascii="Arial" w:hAnsi="Arial" w:cs="Arial"/>
          <w:sz w:val="20"/>
          <w:szCs w:val="20"/>
        </w:rPr>
        <w:t>dietitian</w:t>
      </w:r>
      <w:r w:rsidR="00D667DE">
        <w:rPr>
          <w:rFonts w:ascii="Arial" w:hAnsi="Arial" w:cs="Arial"/>
          <w:sz w:val="20"/>
          <w:szCs w:val="20"/>
        </w:rPr>
        <w:t>s</w:t>
      </w:r>
      <w:r w:rsidR="000F240F" w:rsidRPr="00356D82">
        <w:rPr>
          <w:rFonts w:ascii="Arial" w:hAnsi="Arial" w:cs="Arial"/>
          <w:sz w:val="20"/>
          <w:szCs w:val="20"/>
        </w:rPr>
        <w:t xml:space="preserve"> have</w:t>
      </w:r>
      <w:r w:rsidR="000F240F">
        <w:rPr>
          <w:rFonts w:ascii="Arial" w:hAnsi="Arial" w:cs="Arial"/>
          <w:sz w:val="20"/>
          <w:szCs w:val="20"/>
        </w:rPr>
        <w:t xml:space="preserve"> </w:t>
      </w:r>
      <w:r w:rsidR="000F240F" w:rsidRPr="00356D82">
        <w:rPr>
          <w:rFonts w:ascii="Arial" w:hAnsi="Arial" w:cs="Arial"/>
          <w:sz w:val="20"/>
          <w:szCs w:val="20"/>
        </w:rPr>
        <w:t>$10m professional indemnity insurance</w:t>
      </w:r>
      <w:r w:rsidR="00D667DE">
        <w:rPr>
          <w:rFonts w:ascii="Arial" w:hAnsi="Arial" w:cs="Arial"/>
          <w:sz w:val="20"/>
          <w:szCs w:val="20"/>
        </w:rPr>
        <w:t xml:space="preserve">, a </w:t>
      </w:r>
      <w:r w:rsidR="000F240F" w:rsidRPr="00356D82">
        <w:rPr>
          <w:rFonts w:ascii="Arial" w:hAnsi="Arial" w:cs="Arial"/>
          <w:sz w:val="20"/>
          <w:szCs w:val="20"/>
        </w:rPr>
        <w:t>current police check</w:t>
      </w:r>
      <w:r w:rsidR="00AE2195">
        <w:rPr>
          <w:rFonts w:ascii="Arial" w:hAnsi="Arial" w:cs="Arial"/>
          <w:sz w:val="20"/>
          <w:szCs w:val="20"/>
        </w:rPr>
        <w:t xml:space="preserve">, </w:t>
      </w:r>
      <w:r w:rsidR="00831418">
        <w:rPr>
          <w:rFonts w:ascii="Arial" w:hAnsi="Arial" w:cs="Arial"/>
          <w:sz w:val="20"/>
          <w:szCs w:val="20"/>
        </w:rPr>
        <w:t>Flu and COVID vaccinations</w:t>
      </w:r>
      <w:r w:rsidR="000F240F" w:rsidRPr="00356D82">
        <w:rPr>
          <w:rFonts w:ascii="Arial" w:hAnsi="Arial" w:cs="Arial"/>
          <w:sz w:val="20"/>
          <w:szCs w:val="20"/>
        </w:rPr>
        <w:t xml:space="preserve">. </w:t>
      </w:r>
    </w:p>
    <w:p w14:paraId="3E80B788" w14:textId="77777777" w:rsidR="000F240F" w:rsidRPr="0006674D" w:rsidRDefault="000F240F" w:rsidP="000F240F">
      <w:pPr>
        <w:rPr>
          <w:rFonts w:ascii="Arial" w:hAnsi="Arial" w:cs="Arial"/>
          <w:sz w:val="20"/>
          <w:szCs w:val="20"/>
        </w:rPr>
      </w:pPr>
    </w:p>
    <w:p w14:paraId="3B4F8D2A" w14:textId="77777777" w:rsidR="00090555" w:rsidRDefault="00831418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dietitian will </w:t>
      </w:r>
      <w:r w:rsidR="00A541E5">
        <w:rPr>
          <w:rFonts w:ascii="Arial" w:hAnsi="Arial" w:cs="Arial"/>
          <w:sz w:val="20"/>
          <w:szCs w:val="20"/>
        </w:rPr>
        <w:t xml:space="preserve">attend your site or </w:t>
      </w:r>
      <w:r>
        <w:rPr>
          <w:rFonts w:ascii="Arial" w:hAnsi="Arial" w:cs="Arial"/>
          <w:sz w:val="20"/>
          <w:szCs w:val="20"/>
        </w:rPr>
        <w:t>visit the individual in their home</w:t>
      </w:r>
      <w:r w:rsidR="000905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57D3BB" w14:textId="101972A3" w:rsidR="000F240F" w:rsidRDefault="000F240F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appointment the dietitian will write a written report and meal plan where relevant and will provide this back to the</w:t>
      </w:r>
      <w:r w:rsidR="00E65387">
        <w:rPr>
          <w:rFonts w:ascii="Arial" w:hAnsi="Arial" w:cs="Arial"/>
          <w:sz w:val="20"/>
          <w:szCs w:val="20"/>
        </w:rPr>
        <w:t xml:space="preserve"> individual/ your organi</w:t>
      </w:r>
      <w:r w:rsidR="00A541E5">
        <w:rPr>
          <w:rFonts w:ascii="Arial" w:hAnsi="Arial" w:cs="Arial"/>
          <w:sz w:val="20"/>
          <w:szCs w:val="20"/>
        </w:rPr>
        <w:t>sa</w:t>
      </w:r>
      <w:r w:rsidR="00E65387">
        <w:rPr>
          <w:rFonts w:ascii="Arial" w:hAnsi="Arial" w:cs="Arial"/>
          <w:sz w:val="20"/>
          <w:szCs w:val="20"/>
        </w:rPr>
        <w:t>tion/ medical practitioner as appropriate</w:t>
      </w:r>
      <w:r>
        <w:rPr>
          <w:rFonts w:ascii="Arial" w:hAnsi="Arial" w:cs="Arial"/>
          <w:sz w:val="20"/>
          <w:szCs w:val="20"/>
        </w:rPr>
        <w:t>.</w:t>
      </w:r>
    </w:p>
    <w:p w14:paraId="24BC1735" w14:textId="7E561F85" w:rsidR="003F12C4" w:rsidRPr="00A45789" w:rsidRDefault="003F12C4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remote review is required, access to the electronic medical record is preferable. </w:t>
      </w:r>
      <w:r w:rsidR="00326548">
        <w:rPr>
          <w:rFonts w:ascii="Arial" w:hAnsi="Arial" w:cs="Arial"/>
          <w:sz w:val="20"/>
          <w:szCs w:val="20"/>
        </w:rPr>
        <w:t xml:space="preserve">A phone or </w:t>
      </w:r>
      <w:r w:rsidR="00767778">
        <w:rPr>
          <w:rFonts w:ascii="Arial" w:hAnsi="Arial" w:cs="Arial"/>
          <w:sz w:val="20"/>
          <w:szCs w:val="20"/>
        </w:rPr>
        <w:t>teleconference call with an appropriate staff member and/ or the consumer will be required.</w:t>
      </w:r>
    </w:p>
    <w:p w14:paraId="5256B68B" w14:textId="77777777" w:rsidR="00326548" w:rsidRPr="001A64ED" w:rsidRDefault="00326548" w:rsidP="00326548">
      <w:pPr>
        <w:rPr>
          <w:rFonts w:ascii="Arial" w:hAnsi="Arial" w:cs="Arial"/>
          <w:sz w:val="20"/>
          <w:szCs w:val="20"/>
        </w:rPr>
      </w:pPr>
      <w:r w:rsidRPr="001A64ED">
        <w:rPr>
          <w:rFonts w:ascii="Arial" w:hAnsi="Arial" w:cs="Arial"/>
          <w:sz w:val="20"/>
          <w:szCs w:val="20"/>
        </w:rPr>
        <w:t>Review appointments will be scheduled as negotiated and as clinically indicated.</w:t>
      </w:r>
    </w:p>
    <w:p w14:paraId="5C62ABDC" w14:textId="77777777" w:rsidR="000F240F" w:rsidRPr="003128CF" w:rsidRDefault="000F240F" w:rsidP="000F240F">
      <w:pPr>
        <w:rPr>
          <w:rFonts w:ascii="Arial" w:hAnsi="Arial" w:cs="Arial"/>
        </w:rPr>
      </w:pPr>
    </w:p>
    <w:p w14:paraId="50680BBC" w14:textId="38FB40D7" w:rsidR="000F240F" w:rsidRDefault="000F240F" w:rsidP="000F240F">
      <w:pPr>
        <w:rPr>
          <w:rFonts w:ascii="Arial" w:hAnsi="Arial" w:cs="Arial"/>
          <w:sz w:val="20"/>
          <w:szCs w:val="20"/>
        </w:rPr>
      </w:pPr>
      <w:r w:rsidRPr="00EA20C9">
        <w:rPr>
          <w:rFonts w:ascii="Arial" w:hAnsi="Arial" w:cs="Arial"/>
          <w:sz w:val="20"/>
          <w:szCs w:val="20"/>
        </w:rPr>
        <w:t xml:space="preserve">Please complete the details below including your signature and the details regarding the </w:t>
      </w:r>
      <w:r w:rsidR="00E65387">
        <w:rPr>
          <w:rFonts w:ascii="Arial" w:hAnsi="Arial" w:cs="Arial"/>
          <w:sz w:val="20"/>
          <w:szCs w:val="20"/>
        </w:rPr>
        <w:t>individual</w:t>
      </w:r>
      <w:r w:rsidRPr="00EA20C9">
        <w:rPr>
          <w:rFonts w:ascii="Arial" w:hAnsi="Arial" w:cs="Arial"/>
          <w:sz w:val="20"/>
          <w:szCs w:val="20"/>
        </w:rPr>
        <w:t xml:space="preserve"> on the attached 2 pages </w:t>
      </w:r>
      <w:r w:rsidR="00E65387">
        <w:rPr>
          <w:rFonts w:ascii="Arial" w:hAnsi="Arial" w:cs="Arial"/>
          <w:sz w:val="20"/>
          <w:szCs w:val="20"/>
        </w:rPr>
        <w:t xml:space="preserve">if </w:t>
      </w:r>
      <w:r w:rsidR="00A541E5">
        <w:rPr>
          <w:rFonts w:ascii="Arial" w:hAnsi="Arial" w:cs="Arial"/>
          <w:sz w:val="20"/>
          <w:szCs w:val="20"/>
        </w:rPr>
        <w:t>relevant</w:t>
      </w:r>
      <w:r w:rsidRPr="00EA20C9">
        <w:rPr>
          <w:rFonts w:ascii="Arial" w:hAnsi="Arial" w:cs="Arial"/>
          <w:sz w:val="20"/>
          <w:szCs w:val="20"/>
        </w:rPr>
        <w:t xml:space="preserve">.  </w:t>
      </w:r>
    </w:p>
    <w:p w14:paraId="42970BF4" w14:textId="77777777" w:rsidR="000F240F" w:rsidRDefault="000F240F" w:rsidP="000F240F">
      <w:pPr>
        <w:rPr>
          <w:rFonts w:ascii="Arial" w:hAnsi="Arial" w:cs="Arial"/>
          <w:sz w:val="20"/>
          <w:szCs w:val="20"/>
        </w:rPr>
      </w:pPr>
    </w:p>
    <w:p w14:paraId="37B2759E" w14:textId="0EE3792F" w:rsidR="000F240F" w:rsidRPr="00EA20C9" w:rsidRDefault="000F240F" w:rsidP="000F240F">
      <w:pPr>
        <w:rPr>
          <w:rFonts w:ascii="Arial" w:hAnsi="Arial" w:cs="Arial"/>
          <w:sz w:val="20"/>
          <w:szCs w:val="20"/>
        </w:rPr>
      </w:pPr>
      <w:r w:rsidRPr="00EA20C9">
        <w:rPr>
          <w:rFonts w:ascii="Arial" w:hAnsi="Arial" w:cs="Arial"/>
          <w:sz w:val="20"/>
          <w:szCs w:val="20"/>
        </w:rPr>
        <w:t>Please then return all pages to NPA by return fax</w:t>
      </w:r>
      <w:r w:rsidR="000223C5">
        <w:rPr>
          <w:rFonts w:ascii="Arial" w:hAnsi="Arial" w:cs="Arial"/>
          <w:sz w:val="20"/>
          <w:szCs w:val="20"/>
        </w:rPr>
        <w:t>:</w:t>
      </w:r>
      <w:r w:rsidRPr="00EA20C9">
        <w:rPr>
          <w:rFonts w:ascii="Arial" w:hAnsi="Arial" w:cs="Arial"/>
          <w:sz w:val="20"/>
          <w:szCs w:val="20"/>
        </w:rPr>
        <w:t xml:space="preserve"> 08 8227 1200</w:t>
      </w:r>
      <w:r w:rsidR="000223C5">
        <w:rPr>
          <w:rFonts w:ascii="Arial" w:hAnsi="Arial" w:cs="Arial"/>
          <w:sz w:val="20"/>
          <w:szCs w:val="20"/>
        </w:rPr>
        <w:t xml:space="preserve"> or email: admin@npagroup.com.au</w:t>
      </w:r>
      <w:r w:rsidR="0074491B">
        <w:rPr>
          <w:rFonts w:ascii="Arial" w:hAnsi="Arial" w:cs="Arial"/>
          <w:sz w:val="20"/>
          <w:szCs w:val="20"/>
        </w:rPr>
        <w:t>.</w:t>
      </w:r>
    </w:p>
    <w:p w14:paraId="54571067" w14:textId="77777777" w:rsidR="000F240F" w:rsidRPr="003128CF" w:rsidRDefault="000F240F" w:rsidP="000F240F">
      <w:pPr>
        <w:rPr>
          <w:rFonts w:ascii="Arial" w:hAnsi="Arial" w:cs="Arial"/>
        </w:rPr>
      </w:pPr>
    </w:p>
    <w:p w14:paraId="2B1D2FBD" w14:textId="77777777" w:rsidR="000F240F" w:rsidRPr="00706A4A" w:rsidRDefault="000F240F" w:rsidP="000F240F">
      <w:pPr>
        <w:rPr>
          <w:rFonts w:ascii="Arial" w:hAnsi="Arial" w:cs="Arial"/>
          <w:b/>
          <w:sz w:val="20"/>
          <w:szCs w:val="20"/>
        </w:rPr>
      </w:pPr>
      <w:r w:rsidRPr="00706A4A">
        <w:rPr>
          <w:rFonts w:ascii="Arial" w:hAnsi="Arial" w:cs="Arial"/>
          <w:b/>
          <w:sz w:val="20"/>
          <w:szCs w:val="20"/>
        </w:rPr>
        <w:t xml:space="preserve">Authorised by: </w:t>
      </w:r>
    </w:p>
    <w:p w14:paraId="19BD23DA" w14:textId="77777777" w:rsidR="000F240F" w:rsidRPr="00B74BC5" w:rsidRDefault="000F240F" w:rsidP="000F240F">
      <w:pPr>
        <w:rPr>
          <w:rFonts w:ascii="Arial" w:hAnsi="Arial" w:cs="Arial"/>
          <w:sz w:val="18"/>
          <w:szCs w:val="18"/>
        </w:rPr>
      </w:pPr>
    </w:p>
    <w:p w14:paraId="59B3B910" w14:textId="77777777" w:rsidR="0074491B" w:rsidRDefault="000F240F" w:rsidP="000F240F">
      <w:pPr>
        <w:rPr>
          <w:rFonts w:ascii="Arial" w:hAnsi="Arial" w:cs="Arial"/>
          <w:sz w:val="20"/>
          <w:szCs w:val="20"/>
        </w:rPr>
      </w:pPr>
      <w:r w:rsidRPr="00356D82">
        <w:rPr>
          <w:rFonts w:ascii="Arial" w:hAnsi="Arial" w:cs="Arial"/>
          <w:sz w:val="20"/>
          <w:szCs w:val="20"/>
        </w:rPr>
        <w:t>Name (please print):</w:t>
      </w:r>
      <w:r>
        <w:rPr>
          <w:rFonts w:ascii="Arial" w:hAnsi="Arial" w:cs="Arial"/>
          <w:sz w:val="20"/>
          <w:szCs w:val="20"/>
        </w:rPr>
        <w:t xml:space="preserve">  </w:t>
      </w:r>
      <w:r w:rsidRPr="00356D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  </w:t>
      </w:r>
    </w:p>
    <w:p w14:paraId="58D4AFAA" w14:textId="77777777" w:rsidR="0074491B" w:rsidRDefault="0074491B" w:rsidP="000F240F">
      <w:pPr>
        <w:rPr>
          <w:rFonts w:ascii="Arial" w:hAnsi="Arial" w:cs="Arial"/>
          <w:sz w:val="20"/>
          <w:szCs w:val="20"/>
        </w:rPr>
      </w:pPr>
    </w:p>
    <w:p w14:paraId="081532E6" w14:textId="5ECF7BFE" w:rsidR="000F240F" w:rsidRDefault="000F240F" w:rsidP="000F2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 ..………………………………………………</w:t>
      </w:r>
    </w:p>
    <w:p w14:paraId="304E46B8" w14:textId="77777777" w:rsidR="000F240F" w:rsidRPr="00B74BC5" w:rsidRDefault="000F240F" w:rsidP="000F240F">
      <w:pPr>
        <w:rPr>
          <w:rFonts w:ascii="Arial" w:hAnsi="Arial" w:cs="Arial"/>
          <w:sz w:val="18"/>
          <w:szCs w:val="18"/>
        </w:rPr>
      </w:pPr>
    </w:p>
    <w:p w14:paraId="6A8B3709" w14:textId="19942E5A" w:rsidR="000F240F" w:rsidRDefault="000F240F" w:rsidP="000F240F">
      <w:pPr>
        <w:rPr>
          <w:rFonts w:ascii="Arial" w:hAnsi="Arial" w:cs="Arial"/>
          <w:sz w:val="20"/>
          <w:szCs w:val="20"/>
        </w:rPr>
      </w:pPr>
      <w:r w:rsidRPr="00356D82">
        <w:rPr>
          <w:rFonts w:ascii="Arial" w:hAnsi="Arial" w:cs="Arial"/>
          <w:sz w:val="20"/>
          <w:szCs w:val="20"/>
        </w:rPr>
        <w:t>Position: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D344A31" w14:textId="77777777" w:rsidR="0074491B" w:rsidRPr="0006674D" w:rsidRDefault="0074491B" w:rsidP="000F240F">
      <w:pPr>
        <w:rPr>
          <w:rFonts w:ascii="Arial" w:hAnsi="Arial" w:cs="Arial"/>
          <w:sz w:val="20"/>
          <w:szCs w:val="20"/>
        </w:rPr>
      </w:pPr>
    </w:p>
    <w:p w14:paraId="79CB4E06" w14:textId="77777777" w:rsidR="000F240F" w:rsidRPr="0006674D" w:rsidRDefault="000F240F" w:rsidP="000F240F">
      <w:pPr>
        <w:rPr>
          <w:rFonts w:ascii="Arial" w:hAnsi="Arial" w:cs="Arial"/>
          <w:sz w:val="20"/>
          <w:szCs w:val="20"/>
        </w:rPr>
      </w:pPr>
      <w:r w:rsidRPr="0006674D">
        <w:rPr>
          <w:rFonts w:ascii="Arial" w:hAnsi="Arial" w:cs="Arial"/>
          <w:sz w:val="20"/>
          <w:szCs w:val="20"/>
        </w:rPr>
        <w:t>Date: …………………………….</w:t>
      </w:r>
    </w:p>
    <w:p w14:paraId="527762A3" w14:textId="77777777" w:rsidR="00420929" w:rsidRDefault="00420929" w:rsidP="000F240F">
      <w:pPr>
        <w:rPr>
          <w:rFonts w:ascii="Arial" w:hAnsi="Arial" w:cs="Arial"/>
          <w:sz w:val="20"/>
          <w:szCs w:val="20"/>
        </w:rPr>
      </w:pPr>
    </w:p>
    <w:p w14:paraId="7DE75ECD" w14:textId="129AAB35" w:rsidR="00420929" w:rsidRDefault="00276DB0" w:rsidP="000F240F">
      <w:pPr>
        <w:rPr>
          <w:rFonts w:ascii="Arial" w:hAnsi="Arial" w:cs="Arial"/>
          <w:b/>
          <w:sz w:val="28"/>
          <w:szCs w:val="28"/>
        </w:rPr>
      </w:pPr>
      <w:r w:rsidRPr="00F92EC4">
        <w:rPr>
          <w:rFonts w:ascii="Arial" w:hAnsi="Arial" w:cs="Arial"/>
          <w:bCs/>
          <w:sz w:val="20"/>
          <w:szCs w:val="20"/>
        </w:rPr>
        <w:t>Funded by: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1" w:name="_Hlk110597042"/>
      <w:r w:rsidRPr="00D667D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F92EC4">
        <w:rPr>
          <w:rFonts w:ascii="Arial" w:hAnsi="Arial" w:cs="Arial"/>
          <w:sz w:val="20"/>
          <w:szCs w:val="20"/>
        </w:rPr>
        <w:t>Aged Care Home</w:t>
      </w:r>
      <w:r>
        <w:rPr>
          <w:rFonts w:ascii="Arial" w:hAnsi="Arial" w:cs="Arial"/>
          <w:sz w:val="20"/>
          <w:szCs w:val="20"/>
        </w:rPr>
        <w:t xml:space="preserve">   </w:t>
      </w:r>
      <w:bookmarkEnd w:id="1"/>
      <w:r w:rsidR="00F92EC4" w:rsidRPr="00F92EC4">
        <w:rPr>
          <w:rFonts w:ascii="Arial" w:hAnsi="Arial" w:cs="Arial"/>
          <w:sz w:val="20"/>
          <w:szCs w:val="20"/>
        </w:rPr>
        <w:t xml:space="preserve">□ </w:t>
      </w:r>
      <w:r w:rsidR="00F92EC4">
        <w:rPr>
          <w:rFonts w:ascii="Arial" w:hAnsi="Arial" w:cs="Arial"/>
          <w:sz w:val="20"/>
          <w:szCs w:val="20"/>
        </w:rPr>
        <w:t>Client</w:t>
      </w:r>
      <w:r w:rsidR="00F92EC4" w:rsidRPr="00F92EC4">
        <w:rPr>
          <w:rFonts w:ascii="Arial" w:hAnsi="Arial" w:cs="Arial"/>
          <w:sz w:val="20"/>
          <w:szCs w:val="20"/>
        </w:rPr>
        <w:t xml:space="preserve">   □ </w:t>
      </w:r>
      <w:r w:rsidR="00F92EC4">
        <w:rPr>
          <w:rFonts w:ascii="Arial" w:hAnsi="Arial" w:cs="Arial"/>
          <w:sz w:val="20"/>
          <w:szCs w:val="20"/>
        </w:rPr>
        <w:t>NDIS</w:t>
      </w:r>
      <w:r w:rsidR="00F92EC4" w:rsidRPr="00F92EC4">
        <w:rPr>
          <w:rFonts w:ascii="Arial" w:hAnsi="Arial" w:cs="Arial"/>
          <w:sz w:val="20"/>
          <w:szCs w:val="20"/>
        </w:rPr>
        <w:t xml:space="preserve">   □ </w:t>
      </w:r>
      <w:r w:rsidR="00F92EC4">
        <w:rPr>
          <w:rFonts w:ascii="Arial" w:hAnsi="Arial" w:cs="Arial"/>
          <w:sz w:val="20"/>
          <w:szCs w:val="20"/>
        </w:rPr>
        <w:t>DVA</w:t>
      </w:r>
      <w:r w:rsidR="00F92EC4" w:rsidRPr="00F92EC4">
        <w:rPr>
          <w:rFonts w:ascii="Arial" w:hAnsi="Arial" w:cs="Arial"/>
          <w:sz w:val="20"/>
          <w:szCs w:val="20"/>
        </w:rPr>
        <w:t xml:space="preserve">   </w:t>
      </w:r>
    </w:p>
    <w:p w14:paraId="41FD6053" w14:textId="77777777" w:rsidR="00420929" w:rsidRDefault="00420929" w:rsidP="000F240F">
      <w:pPr>
        <w:rPr>
          <w:rFonts w:ascii="Arial" w:hAnsi="Arial" w:cs="Arial"/>
          <w:b/>
          <w:sz w:val="28"/>
          <w:szCs w:val="28"/>
        </w:rPr>
      </w:pPr>
    </w:p>
    <w:p w14:paraId="418B4AD0" w14:textId="302CCE91" w:rsidR="000F240F" w:rsidRDefault="000223C5" w:rsidP="000F24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DIETITIAN REFERRAL FORM</w:t>
      </w:r>
    </w:p>
    <w:p w14:paraId="17C1DE90" w14:textId="77777777" w:rsidR="000F240F" w:rsidRDefault="000F240F" w:rsidP="000F240F">
      <w:pPr>
        <w:rPr>
          <w:rFonts w:ascii="Arial" w:hAnsi="Arial" w:cs="Arial"/>
        </w:rPr>
      </w:pPr>
    </w:p>
    <w:p w14:paraId="51B3BC24" w14:textId="76F51716" w:rsidR="000F240F" w:rsidRPr="00803D29" w:rsidRDefault="000F240F" w:rsidP="000F240F">
      <w:pPr>
        <w:rPr>
          <w:rFonts w:ascii="Arial" w:hAnsi="Arial" w:cs="Arial"/>
          <w:b/>
          <w:sz w:val="28"/>
          <w:szCs w:val="28"/>
        </w:rPr>
      </w:pPr>
      <w:r w:rsidRPr="00803D29">
        <w:rPr>
          <w:rFonts w:ascii="Arial" w:hAnsi="Arial" w:cs="Arial"/>
          <w:b/>
          <w:sz w:val="28"/>
          <w:szCs w:val="28"/>
        </w:rPr>
        <w:t>REASON FOR REFERRAL:</w:t>
      </w:r>
      <w:r w:rsidRPr="00803D29">
        <w:rPr>
          <w:rFonts w:ascii="Arial" w:hAnsi="Arial" w:cs="Arial"/>
          <w:b/>
          <w:sz w:val="28"/>
          <w:szCs w:val="28"/>
        </w:rPr>
        <w:br/>
      </w:r>
    </w:p>
    <w:p w14:paraId="774592DB" w14:textId="77777777" w:rsidR="000F240F" w:rsidRDefault="000F240F" w:rsidP="000F240F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7"/>
      </w:tblGrid>
      <w:tr w:rsidR="000F240F" w:rsidRPr="00AC0702" w14:paraId="605ABFAE" w14:textId="77777777" w:rsidTr="0074491B">
        <w:tc>
          <w:tcPr>
            <w:tcW w:w="9337" w:type="dxa"/>
            <w:shd w:val="clear" w:color="auto" w:fill="auto"/>
            <w:vAlign w:val="bottom"/>
          </w:tcPr>
          <w:p w14:paraId="431FDD56" w14:textId="575B5B28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  <w:b/>
              </w:rPr>
              <w:t>Name:                                               DOB:</w:t>
            </w:r>
          </w:p>
          <w:p w14:paraId="387AF6CC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  <w:tr w:rsidR="000F240F" w:rsidRPr="00AC0702" w14:paraId="7830C5B4" w14:textId="77777777" w:rsidTr="0074491B">
        <w:tc>
          <w:tcPr>
            <w:tcW w:w="9337" w:type="dxa"/>
            <w:shd w:val="clear" w:color="auto" w:fill="auto"/>
          </w:tcPr>
          <w:p w14:paraId="4580B19B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  <w:b/>
              </w:rPr>
              <w:t>Appointment time:</w:t>
            </w:r>
            <w:r w:rsidRPr="00AC0702">
              <w:rPr>
                <w:rFonts w:ascii="Arial" w:hAnsi="Arial" w:cs="Arial"/>
              </w:rPr>
              <w:t xml:space="preserve">  </w:t>
            </w:r>
          </w:p>
          <w:p w14:paraId="752A70A8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  <w:tr w:rsidR="000F240F" w:rsidRPr="00AC0702" w14:paraId="1B51972A" w14:textId="77777777" w:rsidTr="0074491B">
        <w:tc>
          <w:tcPr>
            <w:tcW w:w="9337" w:type="dxa"/>
            <w:shd w:val="clear" w:color="auto" w:fill="auto"/>
          </w:tcPr>
          <w:p w14:paraId="021D8128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Reason for referral:</w:t>
            </w:r>
          </w:p>
          <w:p w14:paraId="40F08B43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671B57DD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□ Weight loss </w:t>
            </w:r>
          </w:p>
          <w:p w14:paraId="1F06B7EB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Please specify: ……………kg in 1 month</w:t>
            </w:r>
          </w:p>
          <w:p w14:paraId="5FCA64CC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                        …………....kg in 3 months</w:t>
            </w:r>
          </w:p>
          <w:p w14:paraId="7289C950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                        ……………kg in 12 months</w:t>
            </w:r>
          </w:p>
          <w:p w14:paraId="2AFCEEC9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44615E13" w14:textId="58EC265D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□ Diabetes (Type 1/</w:t>
            </w:r>
            <w:r w:rsidR="000223C5">
              <w:rPr>
                <w:rFonts w:ascii="Arial" w:hAnsi="Arial" w:cs="Arial"/>
              </w:rPr>
              <w:t xml:space="preserve"> </w:t>
            </w:r>
            <w:r w:rsidRPr="00AC0702">
              <w:rPr>
                <w:rFonts w:ascii="Arial" w:hAnsi="Arial" w:cs="Arial"/>
              </w:rPr>
              <w:t>Type 2)</w:t>
            </w:r>
          </w:p>
          <w:p w14:paraId="6662DC90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Insulin?     Yes   /   No</w:t>
            </w:r>
          </w:p>
          <w:p w14:paraId="79B45C19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173E187B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□ Weight gain </w:t>
            </w:r>
          </w:p>
          <w:p w14:paraId="443DE1A7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Please specify: ……………kg in 1 month</w:t>
            </w:r>
          </w:p>
          <w:p w14:paraId="15069BA3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                        …………....kg in 3 months</w:t>
            </w:r>
          </w:p>
          <w:p w14:paraId="398D7922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                        ……………kg in 12 months</w:t>
            </w:r>
          </w:p>
          <w:p w14:paraId="036CDAAE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2D3B256F" w14:textId="77777777" w:rsidR="006831D7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□ </w:t>
            </w:r>
            <w:r w:rsidR="006831D7">
              <w:rPr>
                <w:rFonts w:ascii="Arial" w:hAnsi="Arial" w:cs="Arial"/>
              </w:rPr>
              <w:t>Dysphagia</w:t>
            </w:r>
          </w:p>
          <w:p w14:paraId="020E0A13" w14:textId="36702CAB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</w:t>
            </w:r>
            <w:r w:rsidR="006831D7">
              <w:rPr>
                <w:rFonts w:ascii="Arial" w:hAnsi="Arial" w:cs="Arial"/>
              </w:rPr>
              <w:t xml:space="preserve">       Diet Type:</w:t>
            </w:r>
          </w:p>
          <w:p w14:paraId="6FA52B9A" w14:textId="2D7162B4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Easy to Chew / Soft and Bite Sized  / Minced and moist/   Puree</w:t>
            </w:r>
            <w:r w:rsidR="006831D7">
              <w:rPr>
                <w:rFonts w:ascii="Arial" w:hAnsi="Arial" w:cs="Arial"/>
              </w:rPr>
              <w:t>/</w:t>
            </w:r>
            <w:r w:rsidR="00B14063">
              <w:rPr>
                <w:rFonts w:ascii="Arial" w:hAnsi="Arial" w:cs="Arial"/>
              </w:rPr>
              <w:t xml:space="preserve">   </w:t>
            </w:r>
            <w:r w:rsidR="006831D7">
              <w:rPr>
                <w:rFonts w:ascii="Arial" w:hAnsi="Arial" w:cs="Arial"/>
              </w:rPr>
              <w:t xml:space="preserve"> Liquidised</w:t>
            </w:r>
          </w:p>
          <w:p w14:paraId="2E86B5B3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00F55D16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□ Thickened fluids:-        □ Mildly Thick     □ Moderately Thick     □ Extremely Thick</w:t>
            </w:r>
          </w:p>
          <w:p w14:paraId="6000CC4A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  </w:t>
            </w:r>
          </w:p>
          <w:p w14:paraId="19AA0EAC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□ Enteral feeding (PEG)</w:t>
            </w:r>
          </w:p>
          <w:p w14:paraId="2C01AEFB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57A2AC7F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□ Allergy or intolerance</w:t>
            </w:r>
          </w:p>
          <w:p w14:paraId="16C071C2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 xml:space="preserve">        Please specify ………………………………………             </w:t>
            </w:r>
          </w:p>
          <w:p w14:paraId="6FD8EF59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70631B4C" w14:textId="4E710C5A" w:rsidR="000F240F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□ Other</w:t>
            </w:r>
          </w:p>
          <w:p w14:paraId="5CE145C5" w14:textId="77777777" w:rsidR="002D5156" w:rsidRDefault="002D5156" w:rsidP="00D659FF">
            <w:pPr>
              <w:rPr>
                <w:rFonts w:ascii="Arial" w:hAnsi="Arial" w:cs="Arial"/>
              </w:rPr>
            </w:pPr>
          </w:p>
          <w:p w14:paraId="7AF81C9F" w14:textId="77777777" w:rsidR="002D5156" w:rsidRPr="00AC0702" w:rsidRDefault="002D5156" w:rsidP="00D659FF">
            <w:pPr>
              <w:rPr>
                <w:rFonts w:ascii="Arial" w:hAnsi="Arial" w:cs="Arial"/>
              </w:rPr>
            </w:pPr>
          </w:p>
          <w:p w14:paraId="251B1717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  <w:tr w:rsidR="000F240F" w:rsidRPr="00AC0702" w14:paraId="5233E201" w14:textId="77777777" w:rsidTr="0074491B">
        <w:tc>
          <w:tcPr>
            <w:tcW w:w="9337" w:type="dxa"/>
            <w:shd w:val="clear" w:color="auto" w:fill="auto"/>
          </w:tcPr>
          <w:p w14:paraId="2420D683" w14:textId="3B1775A5" w:rsidR="000F240F" w:rsidRDefault="00B14063" w:rsidP="00D6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</w:t>
            </w:r>
            <w:r w:rsidR="002D5156">
              <w:rPr>
                <w:rFonts w:ascii="Arial" w:hAnsi="Arial" w:cs="Arial"/>
              </w:rPr>
              <w:t xml:space="preserve"> affecting </w:t>
            </w:r>
            <w:r w:rsidR="00C26497">
              <w:rPr>
                <w:rFonts w:ascii="Arial" w:hAnsi="Arial" w:cs="Arial"/>
              </w:rPr>
              <w:t>appetite/ dietary intake/ requirements</w:t>
            </w:r>
            <w:r w:rsidR="00701A42">
              <w:rPr>
                <w:rFonts w:ascii="Arial" w:hAnsi="Arial" w:cs="Arial"/>
              </w:rPr>
              <w:t>/ nutrition</w:t>
            </w:r>
            <w:r w:rsidR="00C26497">
              <w:rPr>
                <w:rFonts w:ascii="Arial" w:hAnsi="Arial" w:cs="Arial"/>
              </w:rPr>
              <w:t xml:space="preserve"> etc</w:t>
            </w:r>
            <w:r w:rsidR="000F240F" w:rsidRPr="00AC0702">
              <w:rPr>
                <w:rFonts w:ascii="Arial" w:hAnsi="Arial" w:cs="Arial"/>
              </w:rPr>
              <w:t>:</w:t>
            </w:r>
          </w:p>
          <w:p w14:paraId="48ED5088" w14:textId="77777777" w:rsidR="002D5156" w:rsidRDefault="002D5156" w:rsidP="00D659FF">
            <w:pPr>
              <w:rPr>
                <w:rFonts w:ascii="Arial" w:hAnsi="Arial" w:cs="Arial"/>
              </w:rPr>
            </w:pPr>
          </w:p>
          <w:p w14:paraId="0C1A9861" w14:textId="77777777" w:rsidR="002D5156" w:rsidRDefault="002D5156" w:rsidP="00D659FF">
            <w:pPr>
              <w:rPr>
                <w:rFonts w:ascii="Arial" w:hAnsi="Arial" w:cs="Arial"/>
              </w:rPr>
            </w:pPr>
          </w:p>
          <w:p w14:paraId="0C222A3B" w14:textId="77777777" w:rsidR="002D5156" w:rsidRDefault="002D5156" w:rsidP="00D659FF">
            <w:pPr>
              <w:rPr>
                <w:rFonts w:ascii="Arial" w:hAnsi="Arial" w:cs="Arial"/>
              </w:rPr>
            </w:pPr>
          </w:p>
          <w:p w14:paraId="3B00508F" w14:textId="77777777" w:rsidR="002D5156" w:rsidRPr="00AC0702" w:rsidRDefault="002D5156" w:rsidP="00D659FF">
            <w:pPr>
              <w:rPr>
                <w:rFonts w:ascii="Arial" w:hAnsi="Arial" w:cs="Arial"/>
              </w:rPr>
            </w:pPr>
          </w:p>
          <w:p w14:paraId="1AD23888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0DCF8430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00465B14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2620C50A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</w:tbl>
    <w:p w14:paraId="2B7232A1" w14:textId="77777777" w:rsidR="000F240F" w:rsidRPr="006471B8" w:rsidRDefault="000F240F" w:rsidP="000F240F">
      <w:pPr>
        <w:rPr>
          <w:rFonts w:ascii="Arial" w:hAnsi="Arial" w:cs="Arial"/>
          <w:sz w:val="20"/>
          <w:szCs w:val="20"/>
        </w:rPr>
      </w:pPr>
    </w:p>
    <w:p w14:paraId="6A0D2635" w14:textId="77777777" w:rsidR="008A241B" w:rsidRDefault="008A241B" w:rsidP="000F240F">
      <w:pPr>
        <w:rPr>
          <w:rFonts w:ascii="Arial" w:hAnsi="Arial" w:cs="Arial"/>
          <w:b/>
          <w:sz w:val="28"/>
          <w:szCs w:val="28"/>
        </w:rPr>
      </w:pPr>
    </w:p>
    <w:p w14:paraId="5D3D6713" w14:textId="77777777" w:rsidR="008A241B" w:rsidRDefault="008A241B" w:rsidP="000F240F">
      <w:pPr>
        <w:rPr>
          <w:rFonts w:ascii="Arial" w:hAnsi="Arial" w:cs="Arial"/>
          <w:b/>
          <w:sz w:val="28"/>
          <w:szCs w:val="28"/>
        </w:rPr>
      </w:pPr>
    </w:p>
    <w:p w14:paraId="68B289AD" w14:textId="157FA72F" w:rsidR="000F240F" w:rsidRDefault="000F240F" w:rsidP="000F240F">
      <w:pPr>
        <w:rPr>
          <w:rFonts w:ascii="Arial" w:hAnsi="Arial" w:cs="Arial"/>
          <w:b/>
          <w:sz w:val="28"/>
          <w:szCs w:val="28"/>
        </w:rPr>
      </w:pPr>
      <w:r w:rsidRPr="00803D29">
        <w:rPr>
          <w:rFonts w:ascii="Arial" w:hAnsi="Arial" w:cs="Arial"/>
          <w:b/>
          <w:sz w:val="28"/>
          <w:szCs w:val="28"/>
        </w:rPr>
        <w:t>ADDITIONAL INFORMATION</w:t>
      </w:r>
      <w:r w:rsidR="008A0A7C">
        <w:rPr>
          <w:rFonts w:ascii="Arial" w:hAnsi="Arial" w:cs="Arial"/>
          <w:b/>
          <w:sz w:val="28"/>
          <w:szCs w:val="28"/>
        </w:rPr>
        <w:t>:</w:t>
      </w:r>
    </w:p>
    <w:p w14:paraId="2458949B" w14:textId="77777777" w:rsidR="000F240F" w:rsidRDefault="000F240F" w:rsidP="000F240F">
      <w:pPr>
        <w:rPr>
          <w:rFonts w:ascii="Arial" w:hAnsi="Arial" w:cs="Arial"/>
          <w:b/>
          <w:sz w:val="28"/>
          <w:szCs w:val="28"/>
        </w:rPr>
      </w:pPr>
    </w:p>
    <w:p w14:paraId="7549C137" w14:textId="7876569D" w:rsidR="000F240F" w:rsidRDefault="000F240F" w:rsidP="000F240F">
      <w:pPr>
        <w:rPr>
          <w:rFonts w:ascii="Arial" w:hAnsi="Arial" w:cs="Arial"/>
        </w:rPr>
      </w:pPr>
      <w:r w:rsidRPr="009840C8">
        <w:rPr>
          <w:rFonts w:ascii="Arial" w:hAnsi="Arial" w:cs="Arial"/>
        </w:rPr>
        <w:t xml:space="preserve">Some of this information may be </w:t>
      </w:r>
      <w:r w:rsidR="00B14063">
        <w:rPr>
          <w:rFonts w:ascii="Arial" w:hAnsi="Arial" w:cs="Arial"/>
        </w:rPr>
        <w:t>accessed</w:t>
      </w:r>
      <w:r w:rsidRPr="009840C8">
        <w:rPr>
          <w:rFonts w:ascii="Arial" w:hAnsi="Arial" w:cs="Arial"/>
        </w:rPr>
        <w:t xml:space="preserve"> directly from the </w:t>
      </w:r>
      <w:r w:rsidR="00354130">
        <w:rPr>
          <w:rFonts w:ascii="Arial" w:hAnsi="Arial" w:cs="Arial"/>
        </w:rPr>
        <w:t>consumer</w:t>
      </w:r>
      <w:r w:rsidRPr="009840C8">
        <w:rPr>
          <w:rFonts w:ascii="Arial" w:hAnsi="Arial" w:cs="Arial"/>
        </w:rPr>
        <w:t>’s charts or clinical notes or care plan</w:t>
      </w:r>
      <w:r w:rsidR="00B1406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B14063">
        <w:rPr>
          <w:rFonts w:ascii="Arial" w:hAnsi="Arial" w:cs="Arial"/>
        </w:rPr>
        <w:t xml:space="preserve"> Please fill in if this information is not available </w:t>
      </w:r>
      <w:r w:rsidR="00AC2796">
        <w:rPr>
          <w:rFonts w:ascii="Arial" w:hAnsi="Arial" w:cs="Arial"/>
        </w:rPr>
        <w:t>readily eg home visit)</w:t>
      </w:r>
    </w:p>
    <w:p w14:paraId="2986630D" w14:textId="77777777" w:rsidR="000F240F" w:rsidRPr="00803D29" w:rsidRDefault="000F240F" w:rsidP="000F240F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0F240F" w:rsidRPr="00AC0702" w14:paraId="330CFED1" w14:textId="77777777" w:rsidTr="00C26497">
        <w:tc>
          <w:tcPr>
            <w:tcW w:w="9479" w:type="dxa"/>
            <w:shd w:val="clear" w:color="auto" w:fill="auto"/>
            <w:vAlign w:val="bottom"/>
          </w:tcPr>
          <w:p w14:paraId="2392BE2B" w14:textId="08CFA5D6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Name:                                               DOB:</w:t>
            </w:r>
          </w:p>
          <w:p w14:paraId="4F96464C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  <w:p w14:paraId="5313A0CF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  <w:tr w:rsidR="000F240F" w:rsidRPr="00AC0702" w14:paraId="4AEB05C1" w14:textId="77777777" w:rsidTr="00C26497">
        <w:tc>
          <w:tcPr>
            <w:tcW w:w="9479" w:type="dxa"/>
            <w:shd w:val="clear" w:color="auto" w:fill="auto"/>
            <w:vAlign w:val="bottom"/>
          </w:tcPr>
          <w:p w14:paraId="149854B2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 xml:space="preserve">Height:                                (Or Ulna length) </w:t>
            </w:r>
          </w:p>
          <w:p w14:paraId="32F5F00E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20071630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</w:tc>
      </w:tr>
      <w:tr w:rsidR="00701A42" w:rsidRPr="00AC0702" w14:paraId="6E3B8BA5" w14:textId="77777777" w:rsidTr="00C26497">
        <w:tc>
          <w:tcPr>
            <w:tcW w:w="9479" w:type="dxa"/>
            <w:shd w:val="clear" w:color="auto" w:fill="auto"/>
          </w:tcPr>
          <w:p w14:paraId="151836A7" w14:textId="77777777" w:rsidR="00701A42" w:rsidRDefault="00701A42" w:rsidP="00D65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History:</w:t>
            </w:r>
          </w:p>
          <w:p w14:paraId="4B269668" w14:textId="77777777" w:rsidR="00701A42" w:rsidRDefault="00701A42" w:rsidP="00D659FF">
            <w:pPr>
              <w:rPr>
                <w:rFonts w:ascii="Arial" w:hAnsi="Arial" w:cs="Arial"/>
                <w:b/>
              </w:rPr>
            </w:pPr>
          </w:p>
          <w:p w14:paraId="1558BA4C" w14:textId="77777777" w:rsidR="00701A42" w:rsidRDefault="00701A42" w:rsidP="00D659FF">
            <w:pPr>
              <w:rPr>
                <w:rFonts w:ascii="Arial" w:hAnsi="Arial" w:cs="Arial"/>
                <w:b/>
              </w:rPr>
            </w:pPr>
          </w:p>
          <w:p w14:paraId="41271236" w14:textId="77777777" w:rsidR="00701A42" w:rsidRDefault="00701A42" w:rsidP="00D659FF">
            <w:pPr>
              <w:rPr>
                <w:rFonts w:ascii="Arial" w:hAnsi="Arial" w:cs="Arial"/>
                <w:b/>
              </w:rPr>
            </w:pPr>
          </w:p>
          <w:p w14:paraId="20EE3A33" w14:textId="0FD03251" w:rsidR="00701A42" w:rsidRPr="00AC0702" w:rsidRDefault="00701A42" w:rsidP="00D659FF">
            <w:pPr>
              <w:rPr>
                <w:rFonts w:ascii="Arial" w:hAnsi="Arial" w:cs="Arial"/>
                <w:b/>
              </w:rPr>
            </w:pPr>
          </w:p>
        </w:tc>
      </w:tr>
      <w:tr w:rsidR="000F240F" w:rsidRPr="00AC0702" w14:paraId="41B419D8" w14:textId="77777777" w:rsidTr="00C26497">
        <w:tc>
          <w:tcPr>
            <w:tcW w:w="9479" w:type="dxa"/>
            <w:shd w:val="clear" w:color="auto" w:fill="auto"/>
          </w:tcPr>
          <w:p w14:paraId="3548A08B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Speech Pathology report (if applicable):</w:t>
            </w:r>
          </w:p>
          <w:p w14:paraId="3E43CFC2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(Please attach the most recent report)</w:t>
            </w:r>
          </w:p>
          <w:p w14:paraId="4A862875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5E3F6722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416458EB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</w:tc>
      </w:tr>
      <w:tr w:rsidR="000F240F" w:rsidRPr="00AC0702" w14:paraId="065F66A8" w14:textId="77777777" w:rsidTr="00C26497">
        <w:tc>
          <w:tcPr>
            <w:tcW w:w="9479" w:type="dxa"/>
            <w:shd w:val="clear" w:color="auto" w:fill="auto"/>
          </w:tcPr>
          <w:p w14:paraId="35505194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Medications:</w:t>
            </w:r>
          </w:p>
          <w:p w14:paraId="655679FF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t>(Please attach if insufficient room provided)</w:t>
            </w:r>
          </w:p>
          <w:p w14:paraId="419326AB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453F51B3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6AF070CE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25248DC4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</w:tc>
      </w:tr>
      <w:tr w:rsidR="000F240F" w:rsidRPr="00AC0702" w14:paraId="0B274100" w14:textId="77777777" w:rsidTr="00C26497">
        <w:tc>
          <w:tcPr>
            <w:tcW w:w="9479" w:type="dxa"/>
            <w:shd w:val="clear" w:color="auto" w:fill="auto"/>
          </w:tcPr>
          <w:p w14:paraId="14F1F554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 xml:space="preserve">Relevant blood tests </w:t>
            </w:r>
          </w:p>
          <w:p w14:paraId="215D5722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  <w:b/>
              </w:rPr>
              <w:t xml:space="preserve"> </w:t>
            </w:r>
            <w:r w:rsidRPr="00AC0702">
              <w:rPr>
                <w:rFonts w:ascii="Arial" w:hAnsi="Arial" w:cs="Arial"/>
              </w:rPr>
              <w:t>(Please attach)</w:t>
            </w:r>
          </w:p>
          <w:p w14:paraId="14E46EFF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1A82F698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  <w:p w14:paraId="6AF655C9" w14:textId="77777777" w:rsidR="00701A42" w:rsidRPr="00AC0702" w:rsidRDefault="00701A42" w:rsidP="00D659FF">
            <w:pPr>
              <w:rPr>
                <w:rFonts w:ascii="Arial" w:hAnsi="Arial" w:cs="Arial"/>
                <w:b/>
              </w:rPr>
            </w:pPr>
          </w:p>
          <w:p w14:paraId="473303D8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</w:tc>
      </w:tr>
      <w:tr w:rsidR="000F240F" w:rsidRPr="00AC0702" w14:paraId="13B9E776" w14:textId="77777777" w:rsidTr="00C26497">
        <w:tc>
          <w:tcPr>
            <w:tcW w:w="9479" w:type="dxa"/>
            <w:shd w:val="clear" w:color="auto" w:fill="auto"/>
          </w:tcPr>
          <w:p w14:paraId="7BF55412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Bowel habit:</w:t>
            </w:r>
          </w:p>
          <w:p w14:paraId="0DA723CA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 Diarrhoea    </w:t>
            </w: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 </w:t>
            </w:r>
            <w:smartTag w:uri="urn:schemas-microsoft-com:office:smarttags" w:element="place">
              <w:r w:rsidRPr="00AC0702">
                <w:rPr>
                  <w:rFonts w:ascii="Arial" w:hAnsi="Arial" w:cs="Arial"/>
                </w:rPr>
                <w:t>Normal</w:t>
              </w:r>
            </w:smartTag>
            <w:r w:rsidRPr="00AC0702">
              <w:rPr>
                <w:rFonts w:ascii="Arial" w:hAnsi="Arial" w:cs="Arial"/>
              </w:rPr>
              <w:t xml:space="preserve">  </w:t>
            </w: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Constipation</w:t>
            </w:r>
          </w:p>
          <w:p w14:paraId="6014A990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</w:p>
        </w:tc>
      </w:tr>
      <w:tr w:rsidR="000F240F" w:rsidRPr="00AC0702" w14:paraId="23A25F8A" w14:textId="77777777" w:rsidTr="00C26497">
        <w:tc>
          <w:tcPr>
            <w:tcW w:w="9479" w:type="dxa"/>
            <w:shd w:val="clear" w:color="auto" w:fill="auto"/>
          </w:tcPr>
          <w:p w14:paraId="5DF14DCA" w14:textId="77777777" w:rsidR="000F240F" w:rsidRPr="00AC0702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Mobility:</w:t>
            </w:r>
          </w:p>
          <w:p w14:paraId="0D4239DE" w14:textId="77777777" w:rsidR="000F240F" w:rsidRPr="00AC0702" w:rsidRDefault="000F240F" w:rsidP="00D659FF">
            <w:pPr>
              <w:rPr>
                <w:rFonts w:ascii="Arial" w:hAnsi="Arial" w:cs="Arial"/>
              </w:rPr>
            </w:pP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Fully mobile  </w:t>
            </w: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Uses frame  </w:t>
            </w: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Wheelchair </w:t>
            </w:r>
            <w:r w:rsidRPr="00AC0702">
              <w:rPr>
                <w:rFonts w:ascii="Arial" w:hAnsi="Arial" w:cs="Arial"/>
              </w:rPr>
              <w:sym w:font="Wingdings" w:char="F06F"/>
            </w:r>
            <w:r w:rsidRPr="00AC0702">
              <w:rPr>
                <w:rFonts w:ascii="Arial" w:hAnsi="Arial" w:cs="Arial"/>
              </w:rPr>
              <w:t xml:space="preserve"> Chair or bed bound</w:t>
            </w:r>
          </w:p>
          <w:p w14:paraId="40B2BA50" w14:textId="77777777" w:rsidR="000F240F" w:rsidRPr="00AC0702" w:rsidRDefault="000F240F" w:rsidP="00D659FF">
            <w:pPr>
              <w:rPr>
                <w:rFonts w:ascii="Arial" w:hAnsi="Arial" w:cs="Arial"/>
              </w:rPr>
            </w:pPr>
          </w:p>
        </w:tc>
      </w:tr>
      <w:tr w:rsidR="000F240F" w:rsidRPr="00AC0702" w14:paraId="6AFF7B65" w14:textId="77777777" w:rsidTr="002B6E55">
        <w:trPr>
          <w:trHeight w:val="680"/>
        </w:trPr>
        <w:tc>
          <w:tcPr>
            <w:tcW w:w="9479" w:type="dxa"/>
            <w:shd w:val="clear" w:color="auto" w:fill="auto"/>
          </w:tcPr>
          <w:p w14:paraId="707CBD7A" w14:textId="23AD9EB9" w:rsidR="000F240F" w:rsidRDefault="000F240F" w:rsidP="00D659FF">
            <w:pPr>
              <w:rPr>
                <w:rFonts w:ascii="Arial" w:hAnsi="Arial" w:cs="Arial"/>
                <w:b/>
              </w:rPr>
            </w:pPr>
            <w:r w:rsidRPr="00AC0702">
              <w:rPr>
                <w:rFonts w:ascii="Arial" w:hAnsi="Arial" w:cs="Arial"/>
                <w:b/>
              </w:rPr>
              <w:t>Us</w:t>
            </w:r>
            <w:r w:rsidR="00701A42">
              <w:rPr>
                <w:rFonts w:ascii="Arial" w:hAnsi="Arial" w:cs="Arial"/>
                <w:b/>
              </w:rPr>
              <w:t>e of</w:t>
            </w:r>
            <w:r w:rsidRPr="00AC0702">
              <w:rPr>
                <w:rFonts w:ascii="Arial" w:hAnsi="Arial" w:cs="Arial"/>
                <w:b/>
              </w:rPr>
              <w:t xml:space="preserve"> oral </w:t>
            </w:r>
            <w:r w:rsidR="00B22819">
              <w:rPr>
                <w:rFonts w:ascii="Arial" w:hAnsi="Arial" w:cs="Arial"/>
                <w:b/>
              </w:rPr>
              <w:t xml:space="preserve">nutrition </w:t>
            </w:r>
            <w:r w:rsidRPr="00AC0702">
              <w:rPr>
                <w:rFonts w:ascii="Arial" w:hAnsi="Arial" w:cs="Arial"/>
                <w:b/>
              </w:rPr>
              <w:t>supplements</w:t>
            </w:r>
            <w:r w:rsidR="00067C51">
              <w:rPr>
                <w:rFonts w:ascii="Arial" w:hAnsi="Arial" w:cs="Arial"/>
                <w:b/>
              </w:rPr>
              <w:t>:</w:t>
            </w:r>
            <w:r w:rsidRPr="00AC0702">
              <w:rPr>
                <w:rFonts w:ascii="Arial" w:hAnsi="Arial" w:cs="Arial"/>
                <w:b/>
              </w:rPr>
              <w:t xml:space="preserve"> </w:t>
            </w:r>
          </w:p>
          <w:p w14:paraId="659474DC" w14:textId="77777777" w:rsidR="002B6E55" w:rsidRDefault="002B6E55" w:rsidP="00D659FF">
            <w:pPr>
              <w:rPr>
                <w:rFonts w:ascii="Arial" w:hAnsi="Arial" w:cs="Arial"/>
                <w:b/>
              </w:rPr>
            </w:pPr>
          </w:p>
          <w:p w14:paraId="1954F31E" w14:textId="564F0630" w:rsidR="009427EB" w:rsidRPr="00AC0702" w:rsidRDefault="009427EB" w:rsidP="00D659FF">
            <w:pPr>
              <w:rPr>
                <w:rFonts w:ascii="Arial" w:hAnsi="Arial" w:cs="Arial"/>
                <w:b/>
              </w:rPr>
            </w:pPr>
          </w:p>
        </w:tc>
      </w:tr>
    </w:tbl>
    <w:p w14:paraId="6C5CF847" w14:textId="72E1B7DC" w:rsidR="00890951" w:rsidRPr="00FA1A92" w:rsidRDefault="00890951" w:rsidP="002B6E55"/>
    <w:sectPr w:rsidR="00890951" w:rsidRPr="00FA1A92" w:rsidSect="0042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702" w:right="853" w:bottom="2269" w:left="1148" w:header="0" w:footer="1613" w:gutter="0"/>
      <w:cols w:space="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7E79" w14:textId="77777777" w:rsidR="00600129" w:rsidRDefault="00600129">
      <w:r>
        <w:separator/>
      </w:r>
    </w:p>
  </w:endnote>
  <w:endnote w:type="continuationSeparator" w:id="0">
    <w:p w14:paraId="09E2DF37" w14:textId="77777777" w:rsidR="00600129" w:rsidRDefault="006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-SemiBold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F32" w14:textId="77777777" w:rsidR="00B80D5E" w:rsidRDefault="00B80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372" w14:textId="210F1307" w:rsidR="00F52EE9" w:rsidRDefault="00473880">
    <w:pPr>
      <w:pStyle w:val="BodyText"/>
      <w:spacing w:line="14" w:lineRule="auto"/>
    </w:pPr>
    <w:r>
      <w:rPr>
        <w:rFonts w:ascii="Poppins" w:hAnsi="Poppins" w:cs="Poppins"/>
        <w:noProof/>
        <w:lang w:val="en-AU"/>
      </w:rPr>
      <w:drawing>
        <wp:anchor distT="0" distB="0" distL="114300" distR="114300" simplePos="0" relativeHeight="487507967" behindDoc="1" locked="0" layoutInCell="1" allowOverlap="1" wp14:anchorId="3687064F" wp14:editId="1BEC3C91">
          <wp:simplePos x="0" y="0"/>
          <wp:positionH relativeFrom="column">
            <wp:posOffset>-728980</wp:posOffset>
          </wp:positionH>
          <wp:positionV relativeFrom="paragraph">
            <wp:posOffset>-444012</wp:posOffset>
          </wp:positionV>
          <wp:extent cx="5280788" cy="743578"/>
          <wp:effectExtent l="0" t="0" r="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lue 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639" cy="770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13AE8835" wp14:editId="29AC2250">
              <wp:simplePos x="0" y="0"/>
              <wp:positionH relativeFrom="page">
                <wp:posOffset>1786255</wp:posOffset>
              </wp:positionH>
              <wp:positionV relativeFrom="page">
                <wp:posOffset>10036810</wp:posOffset>
              </wp:positionV>
              <wp:extent cx="1211580" cy="355600"/>
              <wp:effectExtent l="0" t="0" r="7620" b="0"/>
              <wp:wrapNone/>
              <wp:docPr id="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158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9CE7" w14:textId="77777777" w:rsidR="00F52EE9" w:rsidRDefault="00BE091B"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>
                              <w:rFonts w:ascii="Poppins-SemiBold"/>
                              <w:b/>
                              <w:color w:val="231F20"/>
                            </w:rPr>
                            <w:t xml:space="preserve">P: </w:t>
                          </w:r>
                          <w:r>
                            <w:rPr>
                              <w:color w:val="231F20"/>
                            </w:rPr>
                            <w:t>08 8227 1000</w:t>
                          </w:r>
                        </w:p>
                        <w:p w14:paraId="1A16264F" w14:textId="77777777" w:rsidR="00F52EE9" w:rsidRDefault="00BE091B"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>
                              <w:rFonts w:ascii="Poppins-SemiBold"/>
                              <w:b/>
                              <w:color w:val="231F20"/>
                            </w:rPr>
                            <w:t xml:space="preserve">F: </w:t>
                          </w:r>
                          <w:r>
                            <w:rPr>
                              <w:color w:val="231F20"/>
                            </w:rPr>
                            <w:t>08 8227 1200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E8835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margin-left:140.65pt;margin-top:790.3pt;width:95.4pt;height:2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" filled="f" stroked="f">
              <v:path arrowok="t"/>
              <v:textbox inset="0,0,0,0">
                <w:txbxContent>
                  <w:p w14:paraId="413E9CE7" w14:textId="77777777" w:rsidR="00F52EE9" w:rsidRDefault="00BE091B">
                    <w:pPr>
                      <w:pStyle w:val="BodyText"/>
                      <w:spacing w:line="270" w:lineRule="exact"/>
                      <w:ind w:left="20"/>
                    </w:pPr>
                    <w:r>
                      <w:rPr>
                        <w:rFonts w:ascii="Poppins-SemiBold"/>
                        <w:b/>
                        <w:color w:val="231F20"/>
                      </w:rPr>
                      <w:t xml:space="preserve">P: </w:t>
                    </w:r>
                    <w:r>
                      <w:rPr>
                        <w:color w:val="231F20"/>
                      </w:rPr>
                      <w:t>08 8227 1000</w:t>
                    </w:r>
                  </w:p>
                  <w:p w14:paraId="1A16264F" w14:textId="77777777" w:rsidR="00F52EE9" w:rsidRDefault="00BE091B">
                    <w:pPr>
                      <w:pStyle w:val="BodyText"/>
                      <w:spacing w:line="270" w:lineRule="exact"/>
                      <w:ind w:left="20"/>
                    </w:pPr>
                    <w:r>
                      <w:rPr>
                        <w:rFonts w:ascii="Poppins-SemiBold"/>
                        <w:b/>
                        <w:color w:val="231F20"/>
                      </w:rPr>
                      <w:t xml:space="preserve">F: </w:t>
                    </w:r>
                    <w:r>
                      <w:rPr>
                        <w:color w:val="231F20"/>
                      </w:rPr>
                      <w:t>08 8227 1200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BAD0E5C" wp14:editId="490CBB35">
              <wp:simplePos x="0" y="0"/>
              <wp:positionH relativeFrom="page">
                <wp:posOffset>3341370</wp:posOffset>
              </wp:positionH>
              <wp:positionV relativeFrom="page">
                <wp:posOffset>10027285</wp:posOffset>
              </wp:positionV>
              <wp:extent cx="2056130" cy="391160"/>
              <wp:effectExtent l="0" t="0" r="1270" b="2540"/>
              <wp:wrapNone/>
              <wp:docPr id="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61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4EA7A" w14:textId="77777777" w:rsidR="00F52EE9" w:rsidRPr="00334B23" w:rsidRDefault="00F92EC4" w:rsidP="00334B23">
                          <w:pPr>
                            <w:pStyle w:val="BodyText"/>
                            <w:spacing w:before="46" w:line="192" w:lineRule="auto"/>
                            <w:ind w:left="20"/>
                            <w:rPr>
                              <w:color w:val="F37322"/>
                            </w:rPr>
                          </w:pPr>
                          <w:hyperlink r:id="rId2">
                            <w:r w:rsidR="00BE091B">
                              <w:rPr>
                                <w:color w:val="F37322"/>
                              </w:rPr>
                              <w:t>admin@npagroup.com.au</w:t>
                            </w:r>
                          </w:hyperlink>
                          <w:r w:rsidR="00334B23">
                            <w:rPr>
                              <w:color w:val="F37322"/>
                            </w:rPr>
                            <w:br/>
                          </w:r>
                          <w:r w:rsidR="00BE091B">
                            <w:rPr>
                              <w:color w:val="F37322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BE091B">
                              <w:rPr>
                                <w:color w:val="008FBE"/>
                              </w:rPr>
                              <w:t>www.npagroup.com.au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D0E5C" id="docshape17" o:spid="_x0000_s1027" type="#_x0000_t202" style="position:absolute;margin-left:263.1pt;margin-top:789.55pt;width:161.9pt;height:30.8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" filled="f" stroked="f">
              <v:path arrowok="t"/>
              <v:textbox inset="0,0,0,0">
                <w:txbxContent>
                  <w:p w14:paraId="46B4EA7A" w14:textId="77777777" w:rsidR="00F52EE9" w:rsidRPr="00334B23" w:rsidRDefault="00000000" w:rsidP="00334B23">
                    <w:pPr>
                      <w:pStyle w:val="BodyText"/>
                      <w:spacing w:before="46" w:line="192" w:lineRule="auto"/>
                      <w:ind w:left="20"/>
                      <w:rPr>
                        <w:color w:val="F37322"/>
                      </w:rPr>
                    </w:pPr>
                    <w:hyperlink r:id="rId4">
                      <w:r w:rsidR="00BE091B">
                        <w:rPr>
                          <w:color w:val="F37322"/>
                        </w:rPr>
                        <w:t>admin@npagroup.com.au</w:t>
                      </w:r>
                    </w:hyperlink>
                    <w:r w:rsidR="00334B23">
                      <w:rPr>
                        <w:color w:val="F37322"/>
                      </w:rPr>
                      <w:br/>
                    </w:r>
                    <w:r w:rsidR="00BE091B">
                      <w:rPr>
                        <w:color w:val="F37322"/>
                        <w:spacing w:val="-50"/>
                      </w:rPr>
                      <w:t xml:space="preserve"> </w:t>
                    </w:r>
                    <w:hyperlink r:id="rId5">
                      <w:r w:rsidR="00BE091B">
                        <w:rPr>
                          <w:color w:val="008FBE"/>
                        </w:rPr>
                        <w:t>www.npagroup.com.au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E091B">
      <w:rPr>
        <w:noProof/>
      </w:rPr>
      <w:drawing>
        <wp:anchor distT="0" distB="0" distL="0" distR="0" simplePos="0" relativeHeight="487510528" behindDoc="1" locked="0" layoutInCell="1" allowOverlap="1" wp14:anchorId="6022572E" wp14:editId="5A59B721">
          <wp:simplePos x="0" y="0"/>
          <wp:positionH relativeFrom="page">
            <wp:posOffset>5942999</wp:posOffset>
          </wp:positionH>
          <wp:positionV relativeFrom="page">
            <wp:posOffset>9075003</wp:posOffset>
          </wp:positionV>
          <wp:extent cx="1256998" cy="1257000"/>
          <wp:effectExtent l="0" t="0" r="0" b="0"/>
          <wp:wrapNone/>
          <wp:docPr id="2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56998" cy="125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1F1D779A" wp14:editId="488213CE">
              <wp:simplePos x="0" y="0"/>
              <wp:positionH relativeFrom="page">
                <wp:posOffset>361315</wp:posOffset>
              </wp:positionH>
              <wp:positionV relativeFrom="page">
                <wp:posOffset>10026015</wp:posOffset>
              </wp:positionV>
              <wp:extent cx="1137285" cy="355600"/>
              <wp:effectExtent l="0" t="0" r="5715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72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5AB71" w14:textId="77777777" w:rsidR="00F52EE9" w:rsidRDefault="00BE091B"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PO </w:t>
                          </w:r>
                          <w:r w:rsidR="00C12555">
                            <w:rPr>
                              <w:color w:val="231F20"/>
                            </w:rPr>
                            <w:t xml:space="preserve">Box </w:t>
                          </w:r>
                          <w:r>
                            <w:rPr>
                              <w:color w:val="231F20"/>
                            </w:rPr>
                            <w:t>746</w:t>
                          </w:r>
                        </w:p>
                        <w:p w14:paraId="3DDEF1C8" w14:textId="77777777" w:rsidR="00F52EE9" w:rsidRDefault="00BE091B">
                          <w:pPr>
                            <w:pStyle w:val="BodyText"/>
                            <w:spacing w:line="27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Glenelg 5048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D779A" id="docshape15" o:spid="_x0000_s1028" type="#_x0000_t202" style="position:absolute;margin-left:28.45pt;margin-top:789.45pt;width:89.55pt;height:28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" filled="f" stroked="f">
              <v:path arrowok="t"/>
              <v:textbox inset="0,0,0,0">
                <w:txbxContent>
                  <w:p w14:paraId="3995AB71" w14:textId="77777777" w:rsidR="00F52EE9" w:rsidRDefault="00BE091B">
                    <w:pPr>
                      <w:pStyle w:val="BodyText"/>
                      <w:spacing w:line="270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PO </w:t>
                    </w:r>
                    <w:r w:rsidR="00C12555">
                      <w:rPr>
                        <w:color w:val="231F20"/>
                      </w:rPr>
                      <w:t xml:space="preserve">Box </w:t>
                    </w:r>
                    <w:r>
                      <w:rPr>
                        <w:color w:val="231F20"/>
                      </w:rPr>
                      <w:t>746</w:t>
                    </w:r>
                  </w:p>
                  <w:p w14:paraId="3DDEF1C8" w14:textId="77777777" w:rsidR="00F52EE9" w:rsidRDefault="00BE091B">
                    <w:pPr>
                      <w:pStyle w:val="BodyText"/>
                      <w:spacing w:line="270" w:lineRule="exact"/>
                      <w:ind w:left="20"/>
                    </w:pPr>
                    <w:r>
                      <w:rPr>
                        <w:color w:val="231F20"/>
                      </w:rPr>
                      <w:t>Glenelg 5048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727" w14:textId="77777777" w:rsidR="00B80D5E" w:rsidRDefault="00B80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0E83" w14:textId="77777777" w:rsidR="00600129" w:rsidRDefault="00600129">
      <w:r>
        <w:separator/>
      </w:r>
    </w:p>
  </w:footnote>
  <w:footnote w:type="continuationSeparator" w:id="0">
    <w:p w14:paraId="24404657" w14:textId="77777777" w:rsidR="00600129" w:rsidRDefault="006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CB03" w14:textId="77777777" w:rsidR="00B80D5E" w:rsidRDefault="00B80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45B4" w14:textId="4C0C9C84" w:rsidR="00F52EE9" w:rsidRDefault="0047388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09504" behindDoc="1" locked="0" layoutInCell="1" allowOverlap="1" wp14:anchorId="39F87A84" wp14:editId="1ADD4AF3">
              <wp:simplePos x="0" y="0"/>
              <wp:positionH relativeFrom="page">
                <wp:posOffset>5017135</wp:posOffset>
              </wp:positionH>
              <wp:positionV relativeFrom="page">
                <wp:posOffset>372110</wp:posOffset>
              </wp:positionV>
              <wp:extent cx="589280" cy="589280"/>
              <wp:effectExtent l="0" t="0" r="0" b="0"/>
              <wp:wrapNone/>
              <wp:docPr id="14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280" cy="589280"/>
                        <a:chOff x="7901" y="586"/>
                        <a:chExt cx="928" cy="928"/>
                      </a:xfrm>
                    </wpg:grpSpPr>
                    <wps:wsp>
                      <wps:cNvPr id="15" name="docshape3"/>
                      <wps:cNvSpPr>
                        <a:spLocks/>
                      </wps:cNvSpPr>
                      <wps:spPr bwMode="auto">
                        <a:xfrm>
                          <a:off x="7900" y="585"/>
                          <a:ext cx="928" cy="928"/>
                        </a:xfrm>
                        <a:custGeom>
                          <a:avLst/>
                          <a:gdLst>
                            <a:gd name="T0" fmla="+- 0 8829 7901"/>
                            <a:gd name="T1" fmla="*/ T0 w 928"/>
                            <a:gd name="T2" fmla="+- 0 586 586"/>
                            <a:gd name="T3" fmla="*/ 586 h 928"/>
                            <a:gd name="T4" fmla="+- 0 8365 7901"/>
                            <a:gd name="T5" fmla="*/ T4 w 928"/>
                            <a:gd name="T6" fmla="+- 0 586 586"/>
                            <a:gd name="T7" fmla="*/ 586 h 928"/>
                            <a:gd name="T8" fmla="+- 0 8290 7901"/>
                            <a:gd name="T9" fmla="*/ T8 w 928"/>
                            <a:gd name="T10" fmla="+- 0 592 586"/>
                            <a:gd name="T11" fmla="*/ 592 h 928"/>
                            <a:gd name="T12" fmla="+- 0 8218 7901"/>
                            <a:gd name="T13" fmla="*/ T12 w 928"/>
                            <a:gd name="T14" fmla="+- 0 609 586"/>
                            <a:gd name="T15" fmla="*/ 609 h 928"/>
                            <a:gd name="T16" fmla="+- 0 8152 7901"/>
                            <a:gd name="T17" fmla="*/ T16 w 928"/>
                            <a:gd name="T18" fmla="+- 0 637 586"/>
                            <a:gd name="T19" fmla="*/ 637 h 928"/>
                            <a:gd name="T20" fmla="+- 0 8091 7901"/>
                            <a:gd name="T21" fmla="*/ T20 w 928"/>
                            <a:gd name="T22" fmla="+- 0 675 586"/>
                            <a:gd name="T23" fmla="*/ 675 h 928"/>
                            <a:gd name="T24" fmla="+- 0 8037 7901"/>
                            <a:gd name="T25" fmla="*/ T24 w 928"/>
                            <a:gd name="T26" fmla="+- 0 722 586"/>
                            <a:gd name="T27" fmla="*/ 722 h 928"/>
                            <a:gd name="T28" fmla="+- 0 7991 7901"/>
                            <a:gd name="T29" fmla="*/ T28 w 928"/>
                            <a:gd name="T30" fmla="+- 0 776 586"/>
                            <a:gd name="T31" fmla="*/ 776 h 928"/>
                            <a:gd name="T32" fmla="+- 0 7953 7901"/>
                            <a:gd name="T33" fmla="*/ T32 w 928"/>
                            <a:gd name="T34" fmla="+- 0 836 586"/>
                            <a:gd name="T35" fmla="*/ 836 h 928"/>
                            <a:gd name="T36" fmla="+- 0 7925 7901"/>
                            <a:gd name="T37" fmla="*/ T36 w 928"/>
                            <a:gd name="T38" fmla="+- 0 903 586"/>
                            <a:gd name="T39" fmla="*/ 903 h 928"/>
                            <a:gd name="T40" fmla="+- 0 7907 7901"/>
                            <a:gd name="T41" fmla="*/ T40 w 928"/>
                            <a:gd name="T42" fmla="+- 0 974 586"/>
                            <a:gd name="T43" fmla="*/ 974 h 928"/>
                            <a:gd name="T44" fmla="+- 0 7901 7901"/>
                            <a:gd name="T45" fmla="*/ T44 w 928"/>
                            <a:gd name="T46" fmla="+- 0 1050 586"/>
                            <a:gd name="T47" fmla="*/ 1050 h 928"/>
                            <a:gd name="T48" fmla="+- 0 7901 7901"/>
                            <a:gd name="T49" fmla="*/ T48 w 928"/>
                            <a:gd name="T50" fmla="+- 0 1513 586"/>
                            <a:gd name="T51" fmla="*/ 1513 h 928"/>
                            <a:gd name="T52" fmla="+- 0 8365 7901"/>
                            <a:gd name="T53" fmla="*/ T52 w 928"/>
                            <a:gd name="T54" fmla="+- 0 1513 586"/>
                            <a:gd name="T55" fmla="*/ 1513 h 928"/>
                            <a:gd name="T56" fmla="+- 0 8440 7901"/>
                            <a:gd name="T57" fmla="*/ T56 w 928"/>
                            <a:gd name="T58" fmla="+- 0 1507 586"/>
                            <a:gd name="T59" fmla="*/ 1507 h 928"/>
                            <a:gd name="T60" fmla="+- 0 8511 7901"/>
                            <a:gd name="T61" fmla="*/ T60 w 928"/>
                            <a:gd name="T62" fmla="+- 0 1490 586"/>
                            <a:gd name="T63" fmla="*/ 1490 h 928"/>
                            <a:gd name="T64" fmla="+- 0 8578 7901"/>
                            <a:gd name="T65" fmla="*/ T64 w 928"/>
                            <a:gd name="T66" fmla="+- 0 1462 586"/>
                            <a:gd name="T67" fmla="*/ 1462 h 928"/>
                            <a:gd name="T68" fmla="+- 0 8639 7901"/>
                            <a:gd name="T69" fmla="*/ T68 w 928"/>
                            <a:gd name="T70" fmla="+- 0 1424 586"/>
                            <a:gd name="T71" fmla="*/ 1424 h 928"/>
                            <a:gd name="T72" fmla="+- 0 8693 7901"/>
                            <a:gd name="T73" fmla="*/ T72 w 928"/>
                            <a:gd name="T74" fmla="+- 0 1378 586"/>
                            <a:gd name="T75" fmla="*/ 1378 h 928"/>
                            <a:gd name="T76" fmla="+- 0 8739 7901"/>
                            <a:gd name="T77" fmla="*/ T76 w 928"/>
                            <a:gd name="T78" fmla="+- 0 1324 586"/>
                            <a:gd name="T79" fmla="*/ 1324 h 928"/>
                            <a:gd name="T80" fmla="+- 0 8777 7901"/>
                            <a:gd name="T81" fmla="*/ T80 w 928"/>
                            <a:gd name="T82" fmla="+- 0 1263 586"/>
                            <a:gd name="T83" fmla="*/ 1263 h 928"/>
                            <a:gd name="T84" fmla="+- 0 8805 7901"/>
                            <a:gd name="T85" fmla="*/ T84 w 928"/>
                            <a:gd name="T86" fmla="+- 0 1196 586"/>
                            <a:gd name="T87" fmla="*/ 1196 h 928"/>
                            <a:gd name="T88" fmla="+- 0 8822 7901"/>
                            <a:gd name="T89" fmla="*/ T88 w 928"/>
                            <a:gd name="T90" fmla="+- 0 1125 586"/>
                            <a:gd name="T91" fmla="*/ 1125 h 928"/>
                            <a:gd name="T92" fmla="+- 0 8828 7901"/>
                            <a:gd name="T93" fmla="*/ T92 w 928"/>
                            <a:gd name="T94" fmla="+- 0 1050 586"/>
                            <a:gd name="T95" fmla="*/ 1050 h 928"/>
                            <a:gd name="T96" fmla="+- 0 8829 7901"/>
                            <a:gd name="T97" fmla="*/ T96 w 928"/>
                            <a:gd name="T98" fmla="+- 0 586 586"/>
                            <a:gd name="T99" fmla="*/ 586 h 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8" h="928">
                              <a:moveTo>
                                <a:pt x="928" y="0"/>
                              </a:moveTo>
                              <a:lnTo>
                                <a:pt x="464" y="0"/>
                              </a:lnTo>
                              <a:lnTo>
                                <a:pt x="389" y="6"/>
                              </a:lnTo>
                              <a:lnTo>
                                <a:pt x="317" y="23"/>
                              </a:lnTo>
                              <a:lnTo>
                                <a:pt x="251" y="51"/>
                              </a:lnTo>
                              <a:lnTo>
                                <a:pt x="190" y="89"/>
                              </a:lnTo>
                              <a:lnTo>
                                <a:pt x="136" y="136"/>
                              </a:lnTo>
                              <a:lnTo>
                                <a:pt x="90" y="190"/>
                              </a:lnTo>
                              <a:lnTo>
                                <a:pt x="52" y="250"/>
                              </a:lnTo>
                              <a:lnTo>
                                <a:pt x="24" y="317"/>
                              </a:lnTo>
                              <a:lnTo>
                                <a:pt x="6" y="388"/>
                              </a:lnTo>
                              <a:lnTo>
                                <a:pt x="0" y="464"/>
                              </a:lnTo>
                              <a:lnTo>
                                <a:pt x="0" y="927"/>
                              </a:lnTo>
                              <a:lnTo>
                                <a:pt x="464" y="927"/>
                              </a:lnTo>
                              <a:lnTo>
                                <a:pt x="539" y="921"/>
                              </a:lnTo>
                              <a:lnTo>
                                <a:pt x="610" y="904"/>
                              </a:lnTo>
                              <a:lnTo>
                                <a:pt x="677" y="876"/>
                              </a:lnTo>
                              <a:lnTo>
                                <a:pt x="738" y="838"/>
                              </a:lnTo>
                              <a:lnTo>
                                <a:pt x="792" y="792"/>
                              </a:lnTo>
                              <a:lnTo>
                                <a:pt x="838" y="738"/>
                              </a:lnTo>
                              <a:lnTo>
                                <a:pt x="876" y="677"/>
                              </a:lnTo>
                              <a:lnTo>
                                <a:pt x="904" y="610"/>
                              </a:lnTo>
                              <a:lnTo>
                                <a:pt x="921" y="539"/>
                              </a:lnTo>
                              <a:lnTo>
                                <a:pt x="927" y="464"/>
                              </a:lnTo>
                              <a:lnTo>
                                <a:pt x="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6" y="932"/>
                          <a:ext cx="189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4" y="932"/>
                          <a:ext cx="378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03033" id="docshapegroup2" o:spid="_x0000_s1026" style="position:absolute;margin-left:395.05pt;margin-top:29.3pt;width:46.4pt;height:46.4pt;z-index:-15806976;mso-position-horizontal-relative:page;mso-position-vertical-relative:page" coordorigin="7901,586" coordsize="928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">
              <v:shape id="docshape3" o:spid="_x0000_s1027" style="position:absolute;left:7900;top:585;width:928;height:928;visibility:visible;mso-wrap-style:square;v-text-anchor:top" coordsize="92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" path="m928,l464,,389,6,317,23,251,51,190,89r-54,47l90,190,52,250,24,317,6,388,,464,,927r464,l539,921r71,-17l677,876r61,-38l792,792r46,-54l876,677r28,-67l921,539r6,-75l928,xe" fillcolor="#008fbe" stroked="f">
                <v:path arrowok="t" o:connecttype="custom" o:connectlocs="928,586;464,586;389,592;317,609;251,637;190,675;136,722;90,776;52,836;24,903;6,974;0,1050;0,1513;464,1513;539,1507;610,1490;677,1462;738,1424;792,1378;838,1324;876,1263;904,1196;921,1125;927,1050;928,586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8066;top:932;width:189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">
                <v:imagedata r:id="rId3" o:title=""/>
                <o:lock v:ext="edit" aspectratio="f"/>
              </v:shape>
              <v:shape id="docshape5" o:spid="_x0000_s1029" type="#_x0000_t75" style="position:absolute;left:8314;top:932;width:37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10016" behindDoc="1" locked="0" layoutInCell="1" allowOverlap="1" wp14:anchorId="47696333" wp14:editId="310F6449">
              <wp:simplePos x="0" y="0"/>
              <wp:positionH relativeFrom="page">
                <wp:posOffset>5690870</wp:posOffset>
              </wp:positionH>
              <wp:positionV relativeFrom="page">
                <wp:posOffset>372110</wp:posOffset>
              </wp:positionV>
              <wp:extent cx="1509395" cy="911860"/>
              <wp:effectExtent l="0" t="0" r="1905" b="2540"/>
              <wp:wrapNone/>
              <wp:docPr id="10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9395" cy="911860"/>
                        <a:chOff x="8962" y="586"/>
                        <a:chExt cx="2377" cy="1436"/>
                      </a:xfrm>
                    </wpg:grpSpPr>
                    <wps:wsp>
                      <wps:cNvPr id="11" name="docshape7"/>
                      <wps:cNvSpPr>
                        <a:spLocks/>
                      </wps:cNvSpPr>
                      <wps:spPr bwMode="auto">
                        <a:xfrm>
                          <a:off x="11075" y="935"/>
                          <a:ext cx="58" cy="276"/>
                        </a:xfrm>
                        <a:prstGeom prst="rect">
                          <a:avLst/>
                        </a:prstGeom>
                        <a:solidFill>
                          <a:srgbClr val="F37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8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67" y="1014"/>
                          <a:ext cx="171" cy="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2" y="586"/>
                          <a:ext cx="2068" cy="14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3AF25" id="docshapegroup6" o:spid="_x0000_s1026" style="position:absolute;margin-left:448.1pt;margin-top:29.3pt;width:118.85pt;height:71.8pt;z-index:-15806464;mso-position-horizontal-relative:page;mso-position-vertical-relative:page" coordorigin="8962,586" coordsize="2377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">
              <v:rect id="docshape7" o:spid="_x0000_s1027" style="position:absolute;left:11075;top:935;width: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" fillcolor="#f37322" stroked="f">
                <v:path arrowok="t"/>
              </v:rect>
              <v:shape id="docshape8" o:spid="_x0000_s1028" type="#_x0000_t75" style="position:absolute;left:11167;top:1014;width:171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">
                <v:imagedata r:id="rId7" o:title=""/>
                <o:lock v:ext="edit" aspectratio="f"/>
              </v:shape>
              <v:shape id="docshape9" o:spid="_x0000_s1029" type="#_x0000_t75" style="position:absolute;left:8962;top:586;width:2068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C374" w14:textId="77777777" w:rsidR="00B80D5E" w:rsidRDefault="00B80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E9"/>
    <w:rsid w:val="00017F9D"/>
    <w:rsid w:val="000223C5"/>
    <w:rsid w:val="00067C51"/>
    <w:rsid w:val="00080264"/>
    <w:rsid w:val="00090555"/>
    <w:rsid w:val="000C4657"/>
    <w:rsid w:val="000F240F"/>
    <w:rsid w:val="00100EA5"/>
    <w:rsid w:val="00115B4C"/>
    <w:rsid w:val="00237217"/>
    <w:rsid w:val="00276DB0"/>
    <w:rsid w:val="002B6E55"/>
    <w:rsid w:val="002D5156"/>
    <w:rsid w:val="002F6093"/>
    <w:rsid w:val="0030443E"/>
    <w:rsid w:val="00326548"/>
    <w:rsid w:val="00334B23"/>
    <w:rsid w:val="00354130"/>
    <w:rsid w:val="003A555C"/>
    <w:rsid w:val="003F12C4"/>
    <w:rsid w:val="00420929"/>
    <w:rsid w:val="00461A72"/>
    <w:rsid w:val="00473880"/>
    <w:rsid w:val="004A5924"/>
    <w:rsid w:val="004E724E"/>
    <w:rsid w:val="00516989"/>
    <w:rsid w:val="00587150"/>
    <w:rsid w:val="005E690C"/>
    <w:rsid w:val="00600129"/>
    <w:rsid w:val="006831D7"/>
    <w:rsid w:val="006A08D0"/>
    <w:rsid w:val="006D4108"/>
    <w:rsid w:val="00701A42"/>
    <w:rsid w:val="0074491B"/>
    <w:rsid w:val="00767778"/>
    <w:rsid w:val="007D70BE"/>
    <w:rsid w:val="00811E8E"/>
    <w:rsid w:val="00831418"/>
    <w:rsid w:val="00890951"/>
    <w:rsid w:val="008A0A7C"/>
    <w:rsid w:val="008A241B"/>
    <w:rsid w:val="009427EB"/>
    <w:rsid w:val="00946B54"/>
    <w:rsid w:val="00955B20"/>
    <w:rsid w:val="00A541E5"/>
    <w:rsid w:val="00A653B6"/>
    <w:rsid w:val="00A903FA"/>
    <w:rsid w:val="00AA0F52"/>
    <w:rsid w:val="00AB6396"/>
    <w:rsid w:val="00AC2796"/>
    <w:rsid w:val="00AE2195"/>
    <w:rsid w:val="00B14063"/>
    <w:rsid w:val="00B22819"/>
    <w:rsid w:val="00B42DBF"/>
    <w:rsid w:val="00B80D5E"/>
    <w:rsid w:val="00BC7ED5"/>
    <w:rsid w:val="00BE091B"/>
    <w:rsid w:val="00C12555"/>
    <w:rsid w:val="00C20E8E"/>
    <w:rsid w:val="00C26497"/>
    <w:rsid w:val="00C3051A"/>
    <w:rsid w:val="00D128C7"/>
    <w:rsid w:val="00D264CA"/>
    <w:rsid w:val="00D667DE"/>
    <w:rsid w:val="00DA02FE"/>
    <w:rsid w:val="00DA768F"/>
    <w:rsid w:val="00E65387"/>
    <w:rsid w:val="00EC59B8"/>
    <w:rsid w:val="00F52EE9"/>
    <w:rsid w:val="00F74FB7"/>
    <w:rsid w:val="00F75679"/>
    <w:rsid w:val="00F77BFC"/>
    <w:rsid w:val="00F818AF"/>
    <w:rsid w:val="00F92EC4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C0B688D"/>
  <w15:docId w15:val="{3034E3C7-1F7E-A44E-AEEB-69CFF55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-Light" w:eastAsia="Poppins-Light" w:hAnsi="Poppins-Light" w:cs="Poppi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108"/>
    <w:rPr>
      <w:rFonts w:ascii="Poppins-Light" w:eastAsia="Poppins-Light" w:hAnsi="Poppins-Light" w:cs="Poppins-Light"/>
    </w:rPr>
  </w:style>
  <w:style w:type="paragraph" w:styleId="Footer">
    <w:name w:val="footer"/>
    <w:basedOn w:val="Normal"/>
    <w:link w:val="FooterChar"/>
    <w:uiPriority w:val="99"/>
    <w:unhideWhenUsed/>
    <w:rsid w:val="006D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108"/>
    <w:rPr>
      <w:rFonts w:ascii="Poppins-Light" w:eastAsia="Poppins-Light" w:hAnsi="Poppins-Light" w:cs="Poppi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agroup.com.au/" TargetMode="External"/><Relationship Id="rId2" Type="http://schemas.openxmlformats.org/officeDocument/2006/relationships/hyperlink" Target="mailto:admin@npagroup.com.au" TargetMode="External"/><Relationship Id="rId1" Type="http://schemas.openxmlformats.org/officeDocument/2006/relationships/image" Target="media/image9.png"/><Relationship Id="rId6" Type="http://schemas.openxmlformats.org/officeDocument/2006/relationships/image" Target="media/image10.jpeg"/><Relationship Id="rId5" Type="http://schemas.openxmlformats.org/officeDocument/2006/relationships/hyperlink" Target="http://www.npagroup.com.au/" TargetMode="External"/><Relationship Id="rId4" Type="http://schemas.openxmlformats.org/officeDocument/2006/relationships/hyperlink" Target="mailto:admin@npagroup.com.au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de809-2c4d-46b4-b5c3-738e30383001" xsi:nil="true"/>
    <lcf76f155ced4ddcb4097134ff3c332f xmlns="3906a488-ab2a-4bf0-8b04-6e23bd1eb2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E519F83BA844B3F44BB5B97FD272" ma:contentTypeVersion="16" ma:contentTypeDescription="Create a new document." ma:contentTypeScope="" ma:versionID="9d4abc42071571d2c2ce03bd7b46a739">
  <xsd:schema xmlns:xsd="http://www.w3.org/2001/XMLSchema" xmlns:xs="http://www.w3.org/2001/XMLSchema" xmlns:p="http://schemas.microsoft.com/office/2006/metadata/properties" xmlns:ns2="3906a488-ab2a-4bf0-8b04-6e23bd1eb244" xmlns:ns3="7f5de809-2c4d-46b4-b5c3-738e30383001" targetNamespace="http://schemas.microsoft.com/office/2006/metadata/properties" ma:root="true" ma:fieldsID="e73f86cd94311883272385be42838f33" ns2:_="" ns3:_="">
    <xsd:import namespace="3906a488-ab2a-4bf0-8b04-6e23bd1eb244"/>
    <xsd:import namespace="7f5de809-2c4d-46b4-b5c3-738e30383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a488-ab2a-4bf0-8b04-6e23bd1eb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1669f8-1e2e-47c8-a52a-5dc1aa084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e809-2c4d-46b4-b5c3-738e30383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af6d5b-f4b9-4df9-88cb-cfa3475396a0}" ma:internalName="TaxCatchAll" ma:showField="CatchAllData" ma:web="7f5de809-2c4d-46b4-b5c3-738e30383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158C5-5D1F-42F5-996E-C5A97D975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004D3-526B-476B-94E1-1CD7079D8D02}">
  <ds:schemaRefs>
    <ds:schemaRef ds:uri="http://schemas.microsoft.com/office/2006/metadata/properties"/>
    <ds:schemaRef ds:uri="http://schemas.microsoft.com/office/infopath/2007/PartnerControls"/>
    <ds:schemaRef ds:uri="7f5de809-2c4d-46b4-b5c3-738e30383001"/>
    <ds:schemaRef ds:uri="3906a488-ab2a-4bf0-8b04-6e23bd1eb244"/>
  </ds:schemaRefs>
</ds:datastoreItem>
</file>

<file path=customXml/itemProps3.xml><?xml version="1.0" encoding="utf-8"?>
<ds:datastoreItem xmlns:ds="http://schemas.openxmlformats.org/officeDocument/2006/customXml" ds:itemID="{0909286C-DAF2-4027-A966-73C9F6AF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a488-ab2a-4bf0-8b04-6e23bd1eb244"/>
    <ds:schemaRef ds:uri="7f5de809-2c4d-46b4-b5c3-738e30383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Schneyder</cp:lastModifiedBy>
  <cp:revision>16</cp:revision>
  <cp:lastPrinted>2021-08-20T06:01:00Z</cp:lastPrinted>
  <dcterms:created xsi:type="dcterms:W3CDTF">2022-08-05T03:15:00Z</dcterms:created>
  <dcterms:modified xsi:type="dcterms:W3CDTF">2022-08-05T03:34:00Z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2021-07-18T00:00:00Z</vt:filetime>
  </property>
  <property fmtid="{D5CDD505-2E9C-101B-9397-08002B2CF9AE}" pid="5" name="ContentTypeId">
    <vt:lpwstr>0x0101008552E519F83BA844B3F44BB5B97FD272</vt:lpwstr>
  </property>
  <property fmtid="{D5CDD505-2E9C-101B-9397-08002B2CF9AE}" pid="6" name="MediaServiceImageTags">
    <vt:lpwstr/>
  </property>
</Properties>
</file>